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445" cy="46609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КИРЖАЧ</w:t>
      </w: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КИРЖАЧСКОГО РАЙОНА</w:t>
      </w: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0F4" w:rsidRDefault="00DD30F4" w:rsidP="00DD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0F4" w:rsidRDefault="00DD30F4" w:rsidP="00DD30F4">
      <w:pPr>
        <w:spacing w:after="0" w:line="240" w:lineRule="auto"/>
        <w:ind w:left="567"/>
        <w:rPr>
          <w:rFonts w:ascii="Times New Roman" w:hAnsi="Times New Roman"/>
        </w:rPr>
      </w:pPr>
    </w:p>
    <w:p w:rsidR="00DD30F4" w:rsidRPr="00DD30F4" w:rsidRDefault="00DD30F4" w:rsidP="00DD30F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09.11.2018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DD30F4">
        <w:rPr>
          <w:rFonts w:ascii="Times New Roman" w:hAnsi="Times New Roman"/>
          <w:sz w:val="28"/>
          <w:szCs w:val="28"/>
        </w:rPr>
        <w:t xml:space="preserve">№ </w:t>
      </w:r>
      <w:r w:rsidRPr="00DD30F4">
        <w:rPr>
          <w:rFonts w:ascii="Times New Roman" w:hAnsi="Times New Roman"/>
          <w:sz w:val="28"/>
          <w:szCs w:val="28"/>
          <w:u w:val="single"/>
        </w:rPr>
        <w:t xml:space="preserve">   1079</w:t>
      </w:r>
    </w:p>
    <w:p w:rsidR="00DD30F4" w:rsidRDefault="00DD30F4" w:rsidP="00DD3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D30F4" w:rsidRDefault="00DD30F4" w:rsidP="00DD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подготовке к проведению</w:t>
      </w:r>
    </w:p>
    <w:p w:rsidR="00DD30F4" w:rsidRDefault="00DD30F4" w:rsidP="00DD30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общероссийского дня приема граждан</w:t>
      </w:r>
    </w:p>
    <w:p w:rsidR="00DD30F4" w:rsidRDefault="00DD30F4" w:rsidP="00DD30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приема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</w:t>
      </w:r>
    </w:p>
    <w:p w:rsidR="00DD30F4" w:rsidRDefault="00DD30F4" w:rsidP="00DD3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D30F4" w:rsidRDefault="00DD30F4" w:rsidP="00DD3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Общероссийский день приема граждан провести 12 декабря 2018 года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заявителей – кабинет главы администрации города Киржач, расположенный по адресу: Владимирская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Октябрь, ул. Пушкина, д. 8-б, 2 этаж.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по телефону 6-12-26.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список лиц, ответственных за организацию и проведение Общероссийского дня приема граждан:</w:t>
      </w:r>
    </w:p>
    <w:p w:rsidR="00DD30F4" w:rsidRPr="00D22B80" w:rsidRDefault="00D22B80" w:rsidP="00D22B80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0F4" w:rsidRPr="00D22B80">
        <w:rPr>
          <w:rFonts w:ascii="Times New Roman" w:hAnsi="Times New Roman" w:cs="Times New Roman"/>
          <w:sz w:val="28"/>
          <w:szCs w:val="28"/>
        </w:rPr>
        <w:t>вопросы организационного и методического обеспечения: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заведующий отделом организационно-контрольной и кадровой работы администрации города Киржач;</w:t>
      </w:r>
    </w:p>
    <w:p w:rsidR="00DD30F4" w:rsidRDefault="00D22B80" w:rsidP="00D22B8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0F4">
        <w:rPr>
          <w:rFonts w:ascii="Times New Roman" w:hAnsi="Times New Roman" w:cs="Times New Roman"/>
          <w:sz w:val="28"/>
          <w:szCs w:val="28"/>
        </w:rPr>
        <w:t>вопросы программно-технического, информационного обеспечения: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Янгильдин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Валерьевич – заведующий информационно-компьютерным отделом МКУ «Управление городским хозяйством» города Киржач.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список должностных лиц администрации города Киржач, принимающих участие в проведении общероссийского дня приема граждан:</w:t>
      </w:r>
    </w:p>
    <w:p w:rsidR="00DD30F4" w:rsidRPr="00D22B80" w:rsidRDefault="00DD30F4" w:rsidP="00D22B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2B80">
        <w:rPr>
          <w:rFonts w:ascii="Times New Roman" w:hAnsi="Times New Roman" w:cs="Times New Roman"/>
          <w:sz w:val="28"/>
          <w:szCs w:val="28"/>
        </w:rPr>
        <w:t>Скороспелова Надежда Владимировна – глава администрации города Киржач;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Марина Николаевна – заместитель главы администрации по вопросам жизнеобеспечения;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заведующий отделом организационно-контрольной и кадровой работы;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Васильевна – заведующий юридическим отделом;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Татьяна Николаевна – заведующий финансовым отделом;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 – заведующий отделом муниципальных закупок;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Губарева Светлана Николаевна – заведующий отделом по имуществу и землеустройству;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Нина Сергеевна – заведующий отделом по ГО и ЧС;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директор МКУ «Управление городским хозяйством» города Киржач;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Ольга Михайловна – заведующий отделом ЖКХ; 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Светлана Владимировна – заведующий отделом транспорта и дорожного хозяйства;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Ирина Анатольевна – заведующий отделом по капитальному строительству;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Галина Геннадьевна – заведующий отделом по социальной и молодежной политике;</w:t>
      </w:r>
    </w:p>
    <w:p w:rsidR="00DD30F4" w:rsidRDefault="00DD30F4" w:rsidP="00DD30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Ольга Сергеевна – заведующий отделом по защите прав потребителей и организации развития предпринимательства.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организационно-контрольной и кадровой работы администрации города Киржач: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Общероссийского дня приема граждан на информационном стенде до 25 ноября 2018 года.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Доводить все материалы, касающиеся проведения Общероссийского дня приема граждан, до начальников структурных подразделений администрации и МКУ «Управление городским хозяйством» города Киржач.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Информационно-компьютерному отделу МКУ «Управление городским хозяйством» города Киржач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Общероссийского дня приема граждан на официальном интернет-сайте администрации города Киржач до 01 декабря 2018 года.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 и подлежит официальному опубликованию в газете «Красное знамя».</w:t>
      </w: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Н.В. Скороспелова</w:t>
      </w:r>
    </w:p>
    <w:p w:rsidR="00DD30F4" w:rsidRDefault="00DD30F4" w:rsidP="00DD3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F4" w:rsidRDefault="00DD30F4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F6" w:rsidRDefault="008A30F6" w:rsidP="00DD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8BF" w:rsidRDefault="003F08BF"/>
    <w:sectPr w:rsidR="003F08BF" w:rsidSect="003F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E60"/>
    <w:multiLevelType w:val="hybridMultilevel"/>
    <w:tmpl w:val="B0DEB6DE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B2519"/>
    <w:multiLevelType w:val="hybridMultilevel"/>
    <w:tmpl w:val="E23EDFD6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5238"/>
    <w:multiLevelType w:val="hybridMultilevel"/>
    <w:tmpl w:val="B29A60FE"/>
    <w:lvl w:ilvl="0" w:tplc="D11A8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D30F4"/>
    <w:rsid w:val="003F08BF"/>
    <w:rsid w:val="008A30F6"/>
    <w:rsid w:val="00A314F1"/>
    <w:rsid w:val="00CE3C47"/>
    <w:rsid w:val="00D22B80"/>
    <w:rsid w:val="00D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2018-11-13T08:37:00Z</dcterms:created>
  <dcterms:modified xsi:type="dcterms:W3CDTF">2018-11-13T08:37:00Z</dcterms:modified>
</cp:coreProperties>
</file>