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7" w:rsidRPr="00892587" w:rsidRDefault="00CF553A" w:rsidP="0089258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9258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FE070E" w:rsidRDefault="00CF553A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470D5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D21AF2" w:rsidP="004C6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10.10.2019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14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1044</w:t>
      </w:r>
      <w:r w:rsidR="00FE070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4C6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01A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город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Киржач от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10.04.2012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 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«Оказание консультативной и организационной помощи субъектам малого и среднего предпринимательства»</w:t>
            </w:r>
          </w:p>
        </w:tc>
        <w:tc>
          <w:tcPr>
            <w:tcW w:w="1861" w:type="dxa"/>
            <w:vAlign w:val="center"/>
          </w:tcPr>
          <w:p w:rsidR="00FE070E" w:rsidRDefault="00FE070E" w:rsidP="004C6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4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4C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Pr="00D14215" w:rsidRDefault="00FE070E" w:rsidP="004C6627">
      <w:pPr>
        <w:spacing w:after="0"/>
        <w:jc w:val="both"/>
        <w:rPr>
          <w:rFonts w:ascii="Times New Roman" w:hAnsi="Times New Roman" w:cs="Times New Roman"/>
        </w:rPr>
      </w:pPr>
    </w:p>
    <w:p w:rsidR="00FE070E" w:rsidRDefault="00FE070E" w:rsidP="004C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Pr="00D14215" w:rsidRDefault="00FE070E" w:rsidP="004C66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E070E" w:rsidRDefault="00FE070E" w:rsidP="009D1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>Внести в постановление главы</w:t>
      </w:r>
      <w:r w:rsidR="0073491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9532A">
        <w:rPr>
          <w:rFonts w:ascii="Times New Roman" w:hAnsi="Times New Roman" w:cs="Times New Roman"/>
          <w:sz w:val="28"/>
          <w:szCs w:val="28"/>
        </w:rPr>
        <w:t xml:space="preserve"> город Киржач от </w:t>
      </w:r>
      <w:r w:rsidR="00F7506C">
        <w:rPr>
          <w:rFonts w:ascii="Times New Roman" w:hAnsi="Times New Roman" w:cs="Times New Roman"/>
          <w:sz w:val="28"/>
          <w:szCs w:val="28"/>
        </w:rPr>
        <w:t>10.04.2012</w:t>
      </w:r>
      <w:r w:rsidR="0029532A">
        <w:rPr>
          <w:rFonts w:ascii="Times New Roman" w:hAnsi="Times New Roman" w:cs="Times New Roman"/>
          <w:sz w:val="28"/>
          <w:szCs w:val="28"/>
        </w:rPr>
        <w:t xml:space="preserve"> № </w:t>
      </w:r>
      <w:r w:rsidR="00F7506C">
        <w:rPr>
          <w:rFonts w:ascii="Times New Roman" w:hAnsi="Times New Roman" w:cs="Times New Roman"/>
          <w:sz w:val="28"/>
          <w:szCs w:val="28"/>
        </w:rPr>
        <w:t>190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7506C">
        <w:rPr>
          <w:rFonts w:ascii="Times New Roman" w:hAnsi="Times New Roman" w:cs="Times New Roman"/>
          <w:sz w:val="28"/>
          <w:szCs w:val="28"/>
        </w:rPr>
        <w:t>«Оказание консультационной и организационной помощи субъектам малого и среднего предпринимательства</w:t>
      </w:r>
      <w:r w:rsidR="0029532A">
        <w:rPr>
          <w:rFonts w:ascii="Times New Roman" w:hAnsi="Times New Roman" w:cs="Times New Roman"/>
          <w:sz w:val="28"/>
          <w:szCs w:val="28"/>
        </w:rPr>
        <w:t xml:space="preserve">»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</w:t>
      </w:r>
      <w:r w:rsidR="009D18D6">
        <w:rPr>
          <w:rFonts w:ascii="Times New Roman" w:hAnsi="Times New Roman" w:cs="Times New Roman"/>
          <w:sz w:val="28"/>
          <w:szCs w:val="28"/>
        </w:rPr>
        <w:t>е</w:t>
      </w:r>
      <w:r w:rsidR="0029532A">
        <w:rPr>
          <w:rFonts w:ascii="Times New Roman" w:hAnsi="Times New Roman" w:cs="Times New Roman"/>
          <w:sz w:val="28"/>
          <w:szCs w:val="28"/>
        </w:rPr>
        <w:t>е изменени</w:t>
      </w:r>
      <w:r w:rsidR="009D18D6">
        <w:rPr>
          <w:rFonts w:ascii="Times New Roman" w:hAnsi="Times New Roman" w:cs="Times New Roman"/>
          <w:sz w:val="28"/>
          <w:szCs w:val="28"/>
        </w:rPr>
        <w:t>е</w:t>
      </w:r>
      <w:r w:rsidR="0029532A">
        <w:rPr>
          <w:rFonts w:ascii="Times New Roman" w:hAnsi="Times New Roman" w:cs="Times New Roman"/>
          <w:sz w:val="28"/>
          <w:szCs w:val="28"/>
        </w:rPr>
        <w:t>:</w:t>
      </w:r>
    </w:p>
    <w:p w:rsidR="009D18D6" w:rsidRDefault="009D18D6" w:rsidP="009D1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Регламент пунктом 1.3.3. следующего содержания: «1.3.3.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9D18D6" w:rsidRPr="00011935" w:rsidRDefault="009D18D6" w:rsidP="009D18D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подписи».».</w:t>
      </w:r>
    </w:p>
    <w:p w:rsidR="00FE070E" w:rsidRPr="0078145E" w:rsidRDefault="00724353" w:rsidP="009D1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70E" w:rsidRPr="0078145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BF402F" w:rsidRPr="0078145E">
        <w:rPr>
          <w:rFonts w:ascii="Times New Roman" w:hAnsi="Times New Roman" w:cs="Times New Roman"/>
          <w:sz w:val="28"/>
          <w:szCs w:val="28"/>
        </w:rPr>
        <w:t>директора МКУ «Управление городским хозяйством»</w:t>
      </w:r>
      <w:r w:rsidRPr="0078145E">
        <w:rPr>
          <w:rFonts w:ascii="Times New Roman" w:hAnsi="Times New Roman" w:cs="Times New Roman"/>
          <w:sz w:val="28"/>
          <w:szCs w:val="28"/>
        </w:rPr>
        <w:t xml:space="preserve"> </w:t>
      </w:r>
      <w:r w:rsidR="00BF402F" w:rsidRPr="0078145E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8145E">
        <w:rPr>
          <w:rFonts w:ascii="Times New Roman" w:hAnsi="Times New Roman" w:cs="Times New Roman"/>
          <w:sz w:val="28"/>
          <w:szCs w:val="28"/>
        </w:rPr>
        <w:t>.</w:t>
      </w:r>
    </w:p>
    <w:p w:rsidR="00FE070E" w:rsidRDefault="00724353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 xml:space="preserve">3. </w:t>
      </w:r>
      <w:r w:rsidR="00E905FB" w:rsidRPr="0078145E">
        <w:rPr>
          <w:rFonts w:ascii="Times New Roman" w:hAnsi="Times New Roman" w:cs="Times New Roman"/>
          <w:sz w:val="28"/>
          <w:szCs w:val="28"/>
        </w:rPr>
        <w:t>Постановление</w:t>
      </w:r>
      <w:r w:rsidR="00E905FB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FE070E" w:rsidRDefault="00FE070E" w:rsidP="004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4C662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8925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2637B"/>
    <w:rsid w:val="001A2195"/>
    <w:rsid w:val="001E6F06"/>
    <w:rsid w:val="002501C3"/>
    <w:rsid w:val="0029532A"/>
    <w:rsid w:val="002C32E8"/>
    <w:rsid w:val="003563F0"/>
    <w:rsid w:val="003A0D57"/>
    <w:rsid w:val="003A766E"/>
    <w:rsid w:val="003E12ED"/>
    <w:rsid w:val="00402069"/>
    <w:rsid w:val="0042034B"/>
    <w:rsid w:val="004470D5"/>
    <w:rsid w:val="004C6627"/>
    <w:rsid w:val="005123B5"/>
    <w:rsid w:val="00616B98"/>
    <w:rsid w:val="006612CC"/>
    <w:rsid w:val="00667B27"/>
    <w:rsid w:val="006C1155"/>
    <w:rsid w:val="00701A4C"/>
    <w:rsid w:val="0071718F"/>
    <w:rsid w:val="00724353"/>
    <w:rsid w:val="0073491E"/>
    <w:rsid w:val="007606C0"/>
    <w:rsid w:val="0078145E"/>
    <w:rsid w:val="00787472"/>
    <w:rsid w:val="007F0230"/>
    <w:rsid w:val="007F719A"/>
    <w:rsid w:val="008129AA"/>
    <w:rsid w:val="0085653E"/>
    <w:rsid w:val="00892587"/>
    <w:rsid w:val="008E7693"/>
    <w:rsid w:val="009D18D6"/>
    <w:rsid w:val="00A752C6"/>
    <w:rsid w:val="00A87DA5"/>
    <w:rsid w:val="00BF402F"/>
    <w:rsid w:val="00C6795D"/>
    <w:rsid w:val="00C94052"/>
    <w:rsid w:val="00CC4556"/>
    <w:rsid w:val="00CF553A"/>
    <w:rsid w:val="00D14215"/>
    <w:rsid w:val="00D21AF2"/>
    <w:rsid w:val="00D2369B"/>
    <w:rsid w:val="00DB614C"/>
    <w:rsid w:val="00DC3F7B"/>
    <w:rsid w:val="00DC62F3"/>
    <w:rsid w:val="00E83A29"/>
    <w:rsid w:val="00E905FB"/>
    <w:rsid w:val="00F7506C"/>
    <w:rsid w:val="00FA3060"/>
    <w:rsid w:val="00FE070E"/>
    <w:rsid w:val="00FF6748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2019-02-01T08:16:00Z</cp:lastPrinted>
  <dcterms:created xsi:type="dcterms:W3CDTF">2019-10-09T07:59:00Z</dcterms:created>
  <dcterms:modified xsi:type="dcterms:W3CDTF">2019-10-11T06:09:00Z</dcterms:modified>
</cp:coreProperties>
</file>