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7" w:rsidRDefault="006F3757" w:rsidP="006F3757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 Киржач!</w:t>
      </w:r>
    </w:p>
    <w:p w:rsidR="006F3757" w:rsidRDefault="006F3757" w:rsidP="005C58B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757" w:rsidRPr="006F3757" w:rsidRDefault="006F3757" w:rsidP="00673F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58B3"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  <w:r w:rsidR="004E2953">
        <w:rPr>
          <w:rFonts w:ascii="Times New Roman" w:hAnsi="Times New Roman" w:cs="Times New Roman"/>
          <w:sz w:val="28"/>
          <w:szCs w:val="28"/>
        </w:rPr>
        <w:t xml:space="preserve">Киржач </w:t>
      </w:r>
      <w:r>
        <w:rPr>
          <w:rFonts w:ascii="Times New Roman" w:hAnsi="Times New Roman" w:cs="Times New Roman"/>
          <w:sz w:val="28"/>
          <w:szCs w:val="28"/>
        </w:rPr>
        <w:t xml:space="preserve"> приглашает  Вас  принять участие </w:t>
      </w:r>
      <w:r w:rsidR="00673FF7" w:rsidRPr="006F3757">
        <w:rPr>
          <w:rFonts w:ascii="Times New Roman" w:hAnsi="Times New Roman" w:cs="Times New Roman"/>
          <w:b/>
          <w:sz w:val="28"/>
          <w:szCs w:val="28"/>
        </w:rPr>
        <w:t>18 марта 2018 года с 8.00</w:t>
      </w:r>
      <w:r w:rsidR="00673FF7">
        <w:rPr>
          <w:rFonts w:ascii="Times New Roman" w:hAnsi="Times New Roman" w:cs="Times New Roman"/>
          <w:b/>
          <w:sz w:val="28"/>
          <w:szCs w:val="28"/>
        </w:rPr>
        <w:t xml:space="preserve"> до 20.00</w:t>
      </w:r>
      <w:r w:rsidR="00274F8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673F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голосовании по выбору </w:t>
      </w:r>
      <w:r w:rsidR="00673FF7">
        <w:rPr>
          <w:rFonts w:ascii="Times New Roman" w:hAnsi="Times New Roman" w:cs="Times New Roman"/>
          <w:sz w:val="28"/>
          <w:szCs w:val="28"/>
        </w:rPr>
        <w:t xml:space="preserve"> </w:t>
      </w:r>
      <w:r w:rsidR="00EE3C45">
        <w:rPr>
          <w:rFonts w:ascii="Times New Roman" w:hAnsi="Times New Roman" w:cs="Times New Roman"/>
          <w:sz w:val="28"/>
          <w:szCs w:val="28"/>
        </w:rPr>
        <w:t xml:space="preserve">благоустраиваемой </w:t>
      </w:r>
      <w:r w:rsidR="00673FF7">
        <w:rPr>
          <w:rFonts w:ascii="Times New Roman" w:hAnsi="Times New Roman" w:cs="Times New Roman"/>
          <w:sz w:val="28"/>
          <w:szCs w:val="28"/>
        </w:rPr>
        <w:t xml:space="preserve">общественной территории и </w:t>
      </w:r>
      <w:r w:rsidR="00EE3C45">
        <w:rPr>
          <w:rFonts w:ascii="Times New Roman" w:hAnsi="Times New Roman" w:cs="Times New Roman"/>
          <w:sz w:val="28"/>
          <w:szCs w:val="28"/>
        </w:rPr>
        <w:t xml:space="preserve">ее </w:t>
      </w:r>
      <w:proofErr w:type="spellStart"/>
      <w:proofErr w:type="gramStart"/>
      <w:r w:rsidR="00673FF7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673FF7">
        <w:rPr>
          <w:rFonts w:ascii="Times New Roman" w:hAnsi="Times New Roman" w:cs="Times New Roman"/>
          <w:sz w:val="28"/>
          <w:szCs w:val="28"/>
        </w:rPr>
        <w:t xml:space="preserve"> в 2018 году.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73F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E3C4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F3757">
        <w:rPr>
          <w:rFonts w:ascii="Times New Roman" w:hAnsi="Times New Roman" w:cs="Times New Roman"/>
          <w:sz w:val="28"/>
          <w:szCs w:val="28"/>
        </w:rPr>
        <w:t xml:space="preserve">Голосование будет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избирательных участков </w:t>
      </w:r>
      <w:r w:rsidR="00673FF7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>
        <w:rPr>
          <w:rFonts w:ascii="Times New Roman" w:hAnsi="Times New Roman" w:cs="Times New Roman"/>
          <w:sz w:val="28"/>
          <w:szCs w:val="28"/>
        </w:rPr>
        <w:t xml:space="preserve"> голосовани</w:t>
      </w:r>
      <w:r w:rsidR="00673FF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  выборах Президента Российской Федерации.</w:t>
      </w:r>
    </w:p>
    <w:p w:rsidR="006F3757" w:rsidRDefault="006F3757" w:rsidP="006F37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757" w:rsidRDefault="006F3757" w:rsidP="006F37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757" w:rsidRDefault="006F3757" w:rsidP="006F37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757" w:rsidSect="0060178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47DBB"/>
    <w:multiLevelType w:val="hybridMultilevel"/>
    <w:tmpl w:val="722A5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3F8"/>
    <w:rsid w:val="00094E66"/>
    <w:rsid w:val="000E3151"/>
    <w:rsid w:val="00274F8D"/>
    <w:rsid w:val="00280F55"/>
    <w:rsid w:val="003A3840"/>
    <w:rsid w:val="00401D9B"/>
    <w:rsid w:val="00464205"/>
    <w:rsid w:val="004C3434"/>
    <w:rsid w:val="004C669E"/>
    <w:rsid w:val="004E2953"/>
    <w:rsid w:val="00524309"/>
    <w:rsid w:val="005258EC"/>
    <w:rsid w:val="00591CB9"/>
    <w:rsid w:val="005C58B3"/>
    <w:rsid w:val="00601784"/>
    <w:rsid w:val="00673FF7"/>
    <w:rsid w:val="006910A1"/>
    <w:rsid w:val="006D673B"/>
    <w:rsid w:val="006F3757"/>
    <w:rsid w:val="0070212F"/>
    <w:rsid w:val="007405B9"/>
    <w:rsid w:val="00784BE1"/>
    <w:rsid w:val="00890DBD"/>
    <w:rsid w:val="008C43B8"/>
    <w:rsid w:val="00933288"/>
    <w:rsid w:val="009B05DA"/>
    <w:rsid w:val="009C33F8"/>
    <w:rsid w:val="009F653D"/>
    <w:rsid w:val="009F710F"/>
    <w:rsid w:val="00A178F9"/>
    <w:rsid w:val="00A4454A"/>
    <w:rsid w:val="00A72AAC"/>
    <w:rsid w:val="00B06676"/>
    <w:rsid w:val="00B34068"/>
    <w:rsid w:val="00B76DEC"/>
    <w:rsid w:val="00C40A36"/>
    <w:rsid w:val="00C86928"/>
    <w:rsid w:val="00CA05C7"/>
    <w:rsid w:val="00CD5DE9"/>
    <w:rsid w:val="00CE128B"/>
    <w:rsid w:val="00D34AAB"/>
    <w:rsid w:val="00DC4161"/>
    <w:rsid w:val="00EA1CF5"/>
    <w:rsid w:val="00EE3C45"/>
    <w:rsid w:val="00F03081"/>
    <w:rsid w:val="00FA6EB4"/>
    <w:rsid w:val="00FB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40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2</cp:revision>
  <cp:lastPrinted>2018-03-01T07:48:00Z</cp:lastPrinted>
  <dcterms:created xsi:type="dcterms:W3CDTF">2018-03-01T09:05:00Z</dcterms:created>
  <dcterms:modified xsi:type="dcterms:W3CDTF">2018-03-01T09:05:00Z</dcterms:modified>
</cp:coreProperties>
</file>