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A" w:rsidRPr="00C91DAD" w:rsidRDefault="00DF541A" w:rsidP="00A76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67">
        <w:rPr>
          <w:rFonts w:ascii="Times New Roman" w:hAnsi="Times New Roman" w:cs="Times New Roman"/>
          <w:b/>
          <w:color w:val="FF0000"/>
          <w:sz w:val="36"/>
          <w:szCs w:val="36"/>
        </w:rPr>
        <w:t>СВЕДЕНИЯ</w:t>
      </w:r>
      <w:r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C91D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 </w:t>
      </w:r>
      <w:r w:rsidRPr="00C91DAD">
        <w:rPr>
          <w:rFonts w:ascii="Times New Roman" w:hAnsi="Times New Roman" w:cs="Times New Roman"/>
          <w:b/>
          <w:sz w:val="28"/>
          <w:szCs w:val="28"/>
        </w:rPr>
        <w:br/>
        <w:t>представленные лицами, замещающими муниципальные должности</w:t>
      </w:r>
      <w:r w:rsidR="003A16F2">
        <w:rPr>
          <w:rFonts w:ascii="Times New Roman" w:hAnsi="Times New Roman" w:cs="Times New Roman"/>
          <w:b/>
          <w:sz w:val="28"/>
          <w:szCs w:val="28"/>
        </w:rPr>
        <w:t>,</w:t>
      </w:r>
      <w:r w:rsidRPr="00C91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F7">
        <w:rPr>
          <w:rFonts w:ascii="Times New Roman" w:hAnsi="Times New Roman" w:cs="Times New Roman"/>
          <w:b/>
          <w:sz w:val="28"/>
          <w:szCs w:val="28"/>
        </w:rPr>
        <w:t>в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Совете народных депутатов </w:t>
      </w:r>
    </w:p>
    <w:p w:rsidR="00DF541A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г. Киржач</w:t>
      </w:r>
      <w:r w:rsidR="003A1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35A6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1.12</w:t>
      </w:r>
      <w:r w:rsidRPr="00835A67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DF541A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1A" w:rsidRPr="00C91DAD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566"/>
        <w:gridCol w:w="2919"/>
        <w:gridCol w:w="2266"/>
        <w:gridCol w:w="2439"/>
        <w:gridCol w:w="2125"/>
        <w:gridCol w:w="2056"/>
        <w:gridCol w:w="2479"/>
      </w:tblGrid>
      <w:tr w:rsidR="00DF541A" w:rsidRPr="00C91DAD" w:rsidTr="009A0ECC">
        <w:tc>
          <w:tcPr>
            <w:tcW w:w="566" w:type="dxa"/>
            <w:vMerge w:val="restart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44" w:type="dxa"/>
            <w:vMerge w:val="restart"/>
            <w:hideMark/>
          </w:tcPr>
          <w:p w:rsidR="00DF541A" w:rsidRPr="00C91DAD" w:rsidRDefault="00DF541A" w:rsidP="00EA7DB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должность лица, замещающего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муниципальную должность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членов семьи – семейное положение)</w:t>
            </w:r>
          </w:p>
        </w:tc>
        <w:tc>
          <w:tcPr>
            <w:tcW w:w="2268" w:type="dxa"/>
            <w:vMerge w:val="restart"/>
            <w:hideMark/>
          </w:tcPr>
          <w:p w:rsidR="00DF541A" w:rsidRPr="00C91DAD" w:rsidRDefault="00DF541A" w:rsidP="00DF541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9072" w:type="dxa"/>
            <w:gridSpan w:val="4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принадлежащих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находящихся в пользовании, а также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транспортных средств, принадлежащих на праве собственности</w:t>
            </w:r>
          </w:p>
        </w:tc>
      </w:tr>
      <w:tr w:rsidR="00DF541A" w:rsidRPr="00C91DAD" w:rsidTr="009A0ECC">
        <w:tc>
          <w:tcPr>
            <w:tcW w:w="566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 м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DF541A" w:rsidRPr="00EA7DBE" w:rsidTr="00E965D4">
        <w:tc>
          <w:tcPr>
            <w:tcW w:w="566" w:type="dxa"/>
            <w:hideMark/>
          </w:tcPr>
          <w:p w:rsidR="00DF541A" w:rsidRPr="00C91DAD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4" w:type="dxa"/>
            <w:hideMark/>
          </w:tcPr>
          <w:p w:rsidR="00DF541A" w:rsidRPr="00BF03C2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Федотов А.В.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</w:t>
            </w:r>
          </w:p>
          <w:p w:rsidR="00EA7DBE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МУП «Тепловые сети»</w:t>
            </w: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упруг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F03C2" w:rsidRDefault="00F8104D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605 357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251 019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(в пользовании)</w:t>
            </w:r>
          </w:p>
          <w:p w:rsidR="00DF541A" w:rsidRDefault="00DF541A" w:rsidP="00DF54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EA7D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EA7DBE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 ½)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F8104D" w:rsidP="00CA50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Квартира (в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пользовании)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53,15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1507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53,15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3308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53,15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Pr="003A002B" w:rsidRDefault="00F8104D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EA7DBE" w:rsidRPr="00EA7DBE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44E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DF541A" w:rsidRPr="00EA7DBE" w:rsidRDefault="00EA7DBE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Megane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3</w:t>
            </w:r>
          </w:p>
        </w:tc>
      </w:tr>
      <w:tr w:rsidR="00DF541A" w:rsidRPr="006F4906" w:rsidTr="00E965D4">
        <w:tc>
          <w:tcPr>
            <w:tcW w:w="566" w:type="dxa"/>
            <w:hideMark/>
          </w:tcPr>
          <w:p w:rsidR="00DF541A" w:rsidRPr="00EA7DBE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541A" w:rsidRPr="00EA7DBE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541A" w:rsidRPr="006F490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4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Л.В.</w:t>
            </w:r>
            <w:r w:rsidR="00DF541A"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16F2" w:rsidRDefault="003A16F2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ED186C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Владимирской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районная больница Городская поликлиника №2»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Pr="006F4906" w:rsidRDefault="00ED186C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ED18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F81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DF541A" w:rsidRPr="006F4906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718 072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73 636</w:t>
            </w:r>
          </w:p>
        </w:tc>
        <w:tc>
          <w:tcPr>
            <w:tcW w:w="2127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Гараж</w:t>
            </w: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 пользовании)</w:t>
            </w:r>
          </w:p>
          <w:p w:rsidR="00DF541A" w:rsidRDefault="00DF541A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Pr="006F4906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пользовании)</w:t>
            </w:r>
          </w:p>
        </w:tc>
        <w:tc>
          <w:tcPr>
            <w:tcW w:w="2268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12,7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42,9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1300,0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120,5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39,6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12,7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Pr="006F4906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126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Pr="006F4906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т/с</w:t>
            </w:r>
          </w:p>
          <w:p w:rsidR="00ED186C" w:rsidRP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Sportage</w:t>
            </w:r>
            <w:proofErr w:type="spellEnd"/>
          </w:p>
        </w:tc>
      </w:tr>
      <w:tr w:rsidR="00DF541A" w:rsidRPr="00C91DAD" w:rsidTr="00CA5060">
        <w:trPr>
          <w:trHeight w:val="70"/>
        </w:trPr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Смирнов П.А.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</w:t>
            </w:r>
          </w:p>
          <w:p w:rsidR="00DF541A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Индастриал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Платформ Групп Клима»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  <w:p w:rsidR="00FC40D0" w:rsidRP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CA5060" w:rsidRDefault="00CA506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5060" w:rsidRDefault="00CA506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5060" w:rsidRDefault="00CA506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5060" w:rsidRDefault="00CA506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5060" w:rsidRDefault="00CA506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B0F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3 239 323,7</w:t>
            </w:r>
          </w:p>
          <w:p w:rsidR="00DF541A" w:rsidRDefault="00DF541A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991729" w:rsidRDefault="00DF541A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F541A" w:rsidRDefault="00DF541A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5060" w:rsidRDefault="00CA506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5060" w:rsidRDefault="00CA506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5060" w:rsidRDefault="00CA506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5060" w:rsidRDefault="00CA506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FC40D0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B0F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(общая долевая ½)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пользовании)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(общая совместная)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7226" w:rsidRDefault="0018722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7226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111,3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61,2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111,3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44,6</w:t>
            </w:r>
          </w:p>
        </w:tc>
        <w:tc>
          <w:tcPr>
            <w:tcW w:w="2126" w:type="dxa"/>
            <w:vAlign w:val="center"/>
            <w:hideMark/>
          </w:tcPr>
          <w:p w:rsidR="00DF541A" w:rsidRDefault="00DF541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B0F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vAlign w:val="center"/>
            <w:hideMark/>
          </w:tcPr>
          <w:p w:rsidR="00DF541A" w:rsidRDefault="00FC4B0F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т/с</w:t>
            </w:r>
          </w:p>
          <w:p w:rsidR="00FC4B0F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XC</w:t>
            </w: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т/с</w:t>
            </w:r>
          </w:p>
          <w:p w:rsidR="00FC40D0" w:rsidRPr="00FC40D0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COLT</w:t>
            </w:r>
          </w:p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7226" w:rsidRDefault="00187226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41A" w:rsidRPr="00A44E2B" w:rsidTr="00E965D4"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 С.А.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МБУ «Спортивно-досуговый центр «Торпедо»</w:t>
            </w:r>
          </w:p>
          <w:p w:rsidR="00820F95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528 060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582 645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077EB2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индивидуальная)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820F95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(садовый)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820F95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A68F3" w:rsidRDefault="005A68F3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  <w:p w:rsidR="00077EB2" w:rsidRDefault="00077EB2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077EB2" w:rsidRDefault="00077EB2" w:rsidP="00077E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27,1</w:t>
            </w: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1600</w:t>
            </w: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Pr="00077EB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A3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7A3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CHEVROLET GMT900</w:t>
            </w:r>
          </w:p>
          <w:p w:rsidR="00820F95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820F95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HONDA CBR1000RR</w:t>
            </w:r>
          </w:p>
          <w:p w:rsidR="00DF541A" w:rsidRPr="00077EB2" w:rsidRDefault="00DF541A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077EB2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077EB2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077EB2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PEL ASTRA</w:t>
            </w: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820F95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BRP CAN-AM SPYDER</w:t>
            </w:r>
          </w:p>
        </w:tc>
      </w:tr>
      <w:tr w:rsidR="00DF541A" w:rsidRPr="00C91DAD" w:rsidTr="00077EB2">
        <w:trPr>
          <w:trHeight w:val="982"/>
        </w:trPr>
        <w:tc>
          <w:tcPr>
            <w:tcW w:w="566" w:type="dxa"/>
            <w:hideMark/>
          </w:tcPr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804" w:rsidRDefault="00077EB2" w:rsidP="00077E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В.И.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130804" w:rsidRDefault="00130804" w:rsidP="009A0EC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AE322C" w:rsidRDefault="00077EB2" w:rsidP="00CA506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МКУ «Управление городским хозяйством»</w:t>
            </w:r>
          </w:p>
        </w:tc>
        <w:tc>
          <w:tcPr>
            <w:tcW w:w="2268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331 317</w:t>
            </w:r>
          </w:p>
          <w:p w:rsidR="00DF541A" w:rsidRPr="00386BFF" w:rsidRDefault="00DF541A" w:rsidP="00077E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8D3CDA" w:rsidRDefault="00077EB2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2268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77EB2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2126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6C06" w:rsidRDefault="00A06C06" w:rsidP="00A06C0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46A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541A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296E80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Петрушин А.В.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ФКУ ЛИУ-8 УФСИН России по Владимирской области</w:t>
            </w: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упруг</w:t>
            </w:r>
            <w:r w:rsidR="00D12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966A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1 114 257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164 518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(в пользовании)</w:t>
            </w:r>
          </w:p>
          <w:p w:rsidR="00DF541A" w:rsidRPr="002D5942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ельный</w:t>
            </w: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участок </w:t>
            </w:r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2D5942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CA5060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43,2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1610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43,2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DF541A" w:rsidRPr="0096213B" w:rsidRDefault="00077EB2" w:rsidP="00CA506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SUZUKI SX4</w:t>
            </w:r>
          </w:p>
        </w:tc>
      </w:tr>
      <w:tr w:rsidR="00DF541A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435E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Бубликов А.Г.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45177A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ООО «Сервис Плюс»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упруга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Несовершеннолетние дети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9F2D1B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2 017 392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924 405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(долевая 1/8)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½)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(в пользовании)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 (аренда)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Pr="002D5942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619A" w:rsidRDefault="00A761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1/8)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D5942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Личное подсобное хозяйство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619A" w:rsidRDefault="00A7619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5/8)</w:t>
            </w: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(в пользовании)</w:t>
            </w: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A761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1/8)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1136,1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82271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46487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1158</w:t>
            </w: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1880</w:t>
            </w: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541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A15D1" w:rsidRDefault="00BA15D1" w:rsidP="00BA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BA15D1" w:rsidP="00BA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5D1" w:rsidRDefault="00BA15D1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A15D1" w:rsidRDefault="00BA15D1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5D1" w:rsidRDefault="00BA15D1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Россия</w:t>
            </w: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A7619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D1B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D1B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Pr="002D5942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Фрилендер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216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TSI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ВАЗ-2114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Автотранспорт КО-529-03 на шасси ГАЗ-3307</w:t>
            </w:r>
          </w:p>
          <w:p w:rsidR="00BA15D1" w:rsidRP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F541A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DF5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Симакова С.Л.</w:t>
            </w:r>
            <w:r w:rsidR="00DF541A" w:rsidRPr="00BC5C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типография»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489 371,95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514 820,91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½)</w:t>
            </w:r>
            <w:proofErr w:type="gramEnd"/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½)</w:t>
            </w:r>
            <w:proofErr w:type="gramEnd"/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CA50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66,6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F2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F2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F541A" w:rsidRPr="00A44E2B" w:rsidTr="00E965D4">
        <w:trPr>
          <w:trHeight w:val="1833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Чуриков А.В.</w:t>
            </w:r>
            <w:r w:rsidR="00DF541A" w:rsidRPr="005E2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индивидуальный предприниматель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522BBB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DF541A" w:rsidRPr="00E823C3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1 043</w:t>
            </w:r>
            <w:r w:rsidR="00522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060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долевая, 1/3)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долевая, 1/3)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Pr="002D5942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Земельный участок (аренда)</w:t>
            </w:r>
          </w:p>
          <w:p w:rsidR="00DF541A" w:rsidRPr="0081132C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Торгово-офисное помещение (аренда)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81132C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417DA4" w:rsidRDefault="00417DA4" w:rsidP="00522B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37400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A44E2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  <w:p w:rsidR="00DF541A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A44E2B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A44E2B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35,6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4E2B" w:rsidRDefault="00A44E2B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38,8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144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134,1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E823C3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3C3" w:rsidRDefault="00E823C3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F56659" w:rsidP="00F56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DF541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417DA4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F56659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417DA4" w:rsidRPr="00CA5060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TOYOTA</w:t>
            </w:r>
            <w:r w:rsidRPr="00CA5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RAV</w:t>
            </w:r>
            <w:r w:rsidRPr="00CA5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417DA4" w:rsidRPr="00CA5060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PEUGEOT BOXER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17DA4" w:rsidRPr="00CA5060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417DA4" w:rsidRP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CAN-AM ROADSTER SPYDER </w:t>
            </w:r>
          </w:p>
          <w:p w:rsidR="00417DA4" w:rsidRPr="00CA5060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B6148" w:rsidRPr="00CA5060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F541A" w:rsidTr="00E965D4">
        <w:trPr>
          <w:trHeight w:val="2637"/>
        </w:trPr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8111D8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016" w:rsidRDefault="00B9501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МБУДО «ДШИ» Киржачского района</w:t>
            </w: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793 920,84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1 480 864,14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2BBB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</w:t>
            </w:r>
            <w:proofErr w:type="gramEnd"/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Pr="002D5942" w:rsidRDefault="00147A83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Pr="002D5942" w:rsidRDefault="00147A83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Pr="002D5942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т/с</w:t>
            </w:r>
          </w:p>
          <w:p w:rsidR="00147A83" w:rsidRPr="00271C6A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2141</w:t>
            </w:r>
          </w:p>
        </w:tc>
      </w:tr>
      <w:tr w:rsidR="00DF541A" w:rsidRPr="00EA7DBE" w:rsidTr="00E965D4"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 С.Ю.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7378" w:rsidRDefault="005D73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индивидуальный предприниматель</w:t>
            </w: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DF541A" w:rsidRDefault="00DF541A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425 490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CF7029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11D8" w:rsidRDefault="008111D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1D8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долевая, 1/3)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</w:p>
          <w:p w:rsidR="00D121E7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121E7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83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  <w:p w:rsidR="0030698B" w:rsidRDefault="0030698B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55,37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65A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1510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A151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A1510D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50DC" w:rsidRDefault="003A50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56" w:rsidRPr="00063356" w:rsidRDefault="00063356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63356" w:rsidRPr="006F4906" w:rsidRDefault="0006335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83" w:rsidRDefault="00B55A83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Pr="00CA5060" w:rsidRDefault="00147A83" w:rsidP="0014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DF541A"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541A" w:rsidRPr="00CA50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541A"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147A83" w:rsidRDefault="00147A83" w:rsidP="001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</w:p>
          <w:p w:rsidR="00DF541A" w:rsidRPr="00CA5060" w:rsidRDefault="00DF541A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0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147A83" w:rsidRDefault="00147A83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DF541A" w:rsidRPr="00CA5060" w:rsidRDefault="00DF541A" w:rsidP="009A0E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1A" w:rsidTr="00E965D4">
        <w:tc>
          <w:tcPr>
            <w:tcW w:w="566" w:type="dxa"/>
          </w:tcPr>
          <w:p w:rsidR="00DF541A" w:rsidRP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А.В.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индивидуальный предприниматель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пруг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 дети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95 316,00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(аренда)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1/5)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, 1/5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долевая, 1/5)</w:t>
            </w:r>
          </w:p>
          <w:p w:rsidR="009A7268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837357" w:rsidRP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 Transporter T5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0F8" w:rsidTr="00E965D4">
        <w:tc>
          <w:tcPr>
            <w:tcW w:w="566" w:type="dxa"/>
          </w:tcPr>
          <w:p w:rsid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4" w:type="dxa"/>
          </w:tcPr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860F8" w:rsidRPr="008313D2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Н.В.</w:t>
            </w:r>
            <w:r w:rsidR="003860F8" w:rsidRPr="0083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296C" w:rsidRPr="008313D2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Pr="005C4438" w:rsidRDefault="009A7268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ГУП ДСУ-3 г. Владимир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394 251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9A7268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640 229,</w:t>
            </w:r>
            <w:r w:rsidR="00ED7A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94576" w:rsidRDefault="00194576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9A7268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8313D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41A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10" w:rsidRDefault="00065CEC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DF541A" w:rsidRPr="00E06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110" w:rsidRDefault="00D2411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индивидуальный предприниматель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74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624 000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360 000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 С-640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CA5060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CA5060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CA5060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CA5060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CA5060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CA5060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CA5060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CA5060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065CEC" w:rsidRPr="00CA5060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A5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</w:tc>
      </w:tr>
      <w:tr w:rsidR="00DF541A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24C4F" w:rsidRDefault="00B72301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М.Ю.</w:t>
            </w:r>
            <w:r w:rsidR="00DF541A" w:rsidRPr="00800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ООО «Калибр»</w:t>
            </w: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48 303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204 771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7230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B72301">
              <w:rPr>
                <w:rFonts w:ascii="Times New Roman" w:hAnsi="Times New Roman" w:cs="Times New Roman"/>
                <w:sz w:val="28"/>
                <w:szCs w:val="28"/>
              </w:rPr>
              <w:t xml:space="preserve"> долевая)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B7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  <w:p w:rsidR="00DF541A" w:rsidRDefault="00DF541A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4650/10000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Т/с</w:t>
            </w:r>
          </w:p>
          <w:p w:rsidR="00B72301" w:rsidRPr="00CA5060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 w:rsidRPr="00CA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NIVA</w:t>
            </w:r>
          </w:p>
          <w:p w:rsidR="00B72301" w:rsidRPr="00CA5060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CHEVROLET-NIVA</w:t>
            </w: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301" w:rsidRP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41A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Н.К.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пенсионер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413 074,36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153 794,84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370F7C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</w:tr>
      <w:tr w:rsidR="00DF541A" w:rsidRPr="00EA7DBE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В.А.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ГКУ г. Москвы «Городская реклама и информация»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628 199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261 892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F950A4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86" w:rsidRDefault="005B188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SOLARIS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11A76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F541A" w:rsidRPr="00EA7DBE" w:rsidTr="00E965D4">
        <w:tc>
          <w:tcPr>
            <w:tcW w:w="566" w:type="dxa"/>
          </w:tcPr>
          <w:p w:rsidR="00DF541A" w:rsidRDefault="00DF541A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</w:tcPr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 №5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351 546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122 130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Pr="00F66560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DF541A" w:rsidRDefault="00DF541A" w:rsidP="00C3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C4A7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Pr="00DF4F59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92929" w:rsidRP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 JETTA</w:t>
            </w:r>
          </w:p>
        </w:tc>
      </w:tr>
      <w:tr w:rsidR="00C360C9" w:rsidRPr="00C360C9" w:rsidTr="00E965D4">
        <w:tc>
          <w:tcPr>
            <w:tcW w:w="566" w:type="dxa"/>
          </w:tcPr>
          <w:p w:rsidR="00C360C9" w:rsidRDefault="00C360C9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44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 В.Г.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ОАО «Владимирская областная электросетевая компания» РЭС г. Киржач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268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1 406 582,67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494 061,33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2127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долевая, 1/6)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(долевая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  <w:proofErr w:type="gramEnd"/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  <w:proofErr w:type="gramEnd"/>
          </w:p>
        </w:tc>
        <w:tc>
          <w:tcPr>
            <w:tcW w:w="2268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118,4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2126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C3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C9" w:rsidRPr="00C360C9" w:rsidTr="00E965D4">
        <w:tc>
          <w:tcPr>
            <w:tcW w:w="566" w:type="dxa"/>
          </w:tcPr>
          <w:p w:rsidR="00C360C9" w:rsidRDefault="00B92B58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44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№37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316 094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171 636</w:t>
            </w:r>
          </w:p>
        </w:tc>
        <w:tc>
          <w:tcPr>
            <w:tcW w:w="2127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</w:tc>
        <w:tc>
          <w:tcPr>
            <w:tcW w:w="2268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2126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92B58" w:rsidRPr="00CA5060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CA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</w:p>
          <w:p w:rsidR="00A7619A" w:rsidRPr="00CA5060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CA5060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CA5060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CA5060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CA5060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CA5060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CA5060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CA5060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7619A" w:rsidRPr="00CA5060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r w:rsidRPr="00CA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SANDERO</w:t>
            </w:r>
          </w:p>
        </w:tc>
      </w:tr>
    </w:tbl>
    <w:p w:rsidR="00DF541A" w:rsidRPr="00C360C9" w:rsidRDefault="00DF541A" w:rsidP="00DF541A">
      <w:pPr>
        <w:rPr>
          <w:rFonts w:ascii="Times New Roman" w:hAnsi="Times New Roman" w:cs="Times New Roman"/>
          <w:sz w:val="28"/>
          <w:szCs w:val="28"/>
        </w:rPr>
      </w:pPr>
    </w:p>
    <w:p w:rsidR="00DF541A" w:rsidRPr="00C360C9" w:rsidRDefault="00DF541A" w:rsidP="00DF541A"/>
    <w:p w:rsidR="00DF541A" w:rsidRPr="00C360C9" w:rsidRDefault="00DF541A" w:rsidP="00DF541A"/>
    <w:p w:rsidR="00DF541A" w:rsidRPr="00C360C9" w:rsidRDefault="00DF541A" w:rsidP="00DF541A"/>
    <w:p w:rsidR="00DF541A" w:rsidRPr="00C360C9" w:rsidRDefault="00DF541A"/>
    <w:sectPr w:rsidR="00DF541A" w:rsidRPr="00C360C9" w:rsidSect="001020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BD"/>
    <w:multiLevelType w:val="hybridMultilevel"/>
    <w:tmpl w:val="2CE0E9F6"/>
    <w:lvl w:ilvl="0" w:tplc="7CB24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85B"/>
    <w:rsid w:val="00020BEA"/>
    <w:rsid w:val="000313A1"/>
    <w:rsid w:val="0003667E"/>
    <w:rsid w:val="00041888"/>
    <w:rsid w:val="00045FC3"/>
    <w:rsid w:val="000464A9"/>
    <w:rsid w:val="00063356"/>
    <w:rsid w:val="00064E08"/>
    <w:rsid w:val="00065CEC"/>
    <w:rsid w:val="00076D35"/>
    <w:rsid w:val="00077EB2"/>
    <w:rsid w:val="000861A7"/>
    <w:rsid w:val="000879F3"/>
    <w:rsid w:val="000B1D9D"/>
    <w:rsid w:val="000B31AE"/>
    <w:rsid w:val="000B6148"/>
    <w:rsid w:val="000B7186"/>
    <w:rsid w:val="000C3678"/>
    <w:rsid w:val="000D60BC"/>
    <w:rsid w:val="000E3979"/>
    <w:rsid w:val="000E52D9"/>
    <w:rsid w:val="001020FE"/>
    <w:rsid w:val="00112DEC"/>
    <w:rsid w:val="00117690"/>
    <w:rsid w:val="00130804"/>
    <w:rsid w:val="00143029"/>
    <w:rsid w:val="00145B37"/>
    <w:rsid w:val="00147A83"/>
    <w:rsid w:val="00153889"/>
    <w:rsid w:val="0017141C"/>
    <w:rsid w:val="00172DEB"/>
    <w:rsid w:val="001847B7"/>
    <w:rsid w:val="00187226"/>
    <w:rsid w:val="00194576"/>
    <w:rsid w:val="001A76E4"/>
    <w:rsid w:val="001B6C76"/>
    <w:rsid w:val="001D57BB"/>
    <w:rsid w:val="002108D1"/>
    <w:rsid w:val="00220301"/>
    <w:rsid w:val="002261E1"/>
    <w:rsid w:val="00231A6A"/>
    <w:rsid w:val="00265C00"/>
    <w:rsid w:val="00267D61"/>
    <w:rsid w:val="00271C6A"/>
    <w:rsid w:val="00296E80"/>
    <w:rsid w:val="00297F42"/>
    <w:rsid w:val="002A736B"/>
    <w:rsid w:val="002C3874"/>
    <w:rsid w:val="002D5942"/>
    <w:rsid w:val="002E6B96"/>
    <w:rsid w:val="0030698B"/>
    <w:rsid w:val="00307002"/>
    <w:rsid w:val="00311071"/>
    <w:rsid w:val="00312D3D"/>
    <w:rsid w:val="00316253"/>
    <w:rsid w:val="00325F90"/>
    <w:rsid w:val="00327E72"/>
    <w:rsid w:val="0034445C"/>
    <w:rsid w:val="00352139"/>
    <w:rsid w:val="0035673C"/>
    <w:rsid w:val="00370F7C"/>
    <w:rsid w:val="003846A2"/>
    <w:rsid w:val="003860F8"/>
    <w:rsid w:val="00386BFF"/>
    <w:rsid w:val="00391CF2"/>
    <w:rsid w:val="003A002B"/>
    <w:rsid w:val="003A16F2"/>
    <w:rsid w:val="003A50DC"/>
    <w:rsid w:val="003A7A3C"/>
    <w:rsid w:val="003B062D"/>
    <w:rsid w:val="003D579C"/>
    <w:rsid w:val="003E6C81"/>
    <w:rsid w:val="003F6B7C"/>
    <w:rsid w:val="00403FAF"/>
    <w:rsid w:val="0040496C"/>
    <w:rsid w:val="0041319F"/>
    <w:rsid w:val="00417DA4"/>
    <w:rsid w:val="00422DBF"/>
    <w:rsid w:val="00443F51"/>
    <w:rsid w:val="00444856"/>
    <w:rsid w:val="0045177A"/>
    <w:rsid w:val="00451DC1"/>
    <w:rsid w:val="00472FA8"/>
    <w:rsid w:val="00473491"/>
    <w:rsid w:val="004750AA"/>
    <w:rsid w:val="004834EA"/>
    <w:rsid w:val="00492929"/>
    <w:rsid w:val="004947E5"/>
    <w:rsid w:val="004A388B"/>
    <w:rsid w:val="004B770F"/>
    <w:rsid w:val="004C4A73"/>
    <w:rsid w:val="004E2C3D"/>
    <w:rsid w:val="004E73E3"/>
    <w:rsid w:val="004F109B"/>
    <w:rsid w:val="004F25CE"/>
    <w:rsid w:val="00505731"/>
    <w:rsid w:val="00506C74"/>
    <w:rsid w:val="00522BBB"/>
    <w:rsid w:val="00524C4F"/>
    <w:rsid w:val="00527BEA"/>
    <w:rsid w:val="0054435E"/>
    <w:rsid w:val="00550789"/>
    <w:rsid w:val="00552491"/>
    <w:rsid w:val="00560075"/>
    <w:rsid w:val="00563B40"/>
    <w:rsid w:val="00573BA7"/>
    <w:rsid w:val="00580DD1"/>
    <w:rsid w:val="00590080"/>
    <w:rsid w:val="00592EBB"/>
    <w:rsid w:val="005932B1"/>
    <w:rsid w:val="00593B19"/>
    <w:rsid w:val="00594636"/>
    <w:rsid w:val="005A68F3"/>
    <w:rsid w:val="005B1886"/>
    <w:rsid w:val="005B63D0"/>
    <w:rsid w:val="005C4438"/>
    <w:rsid w:val="005D0D1F"/>
    <w:rsid w:val="005D3E63"/>
    <w:rsid w:val="005D7378"/>
    <w:rsid w:val="005E2E3E"/>
    <w:rsid w:val="005E733A"/>
    <w:rsid w:val="005F6EE7"/>
    <w:rsid w:val="00620146"/>
    <w:rsid w:val="00623E39"/>
    <w:rsid w:val="00640C9F"/>
    <w:rsid w:val="006517DA"/>
    <w:rsid w:val="0067682F"/>
    <w:rsid w:val="006817AF"/>
    <w:rsid w:val="00695AD9"/>
    <w:rsid w:val="006A60B5"/>
    <w:rsid w:val="006B12B9"/>
    <w:rsid w:val="006B7971"/>
    <w:rsid w:val="006D3257"/>
    <w:rsid w:val="006D725D"/>
    <w:rsid w:val="006E5FF9"/>
    <w:rsid w:val="006F4906"/>
    <w:rsid w:val="007133A9"/>
    <w:rsid w:val="00714B7E"/>
    <w:rsid w:val="00720D0E"/>
    <w:rsid w:val="00741BAE"/>
    <w:rsid w:val="00751296"/>
    <w:rsid w:val="00752EB0"/>
    <w:rsid w:val="007704F2"/>
    <w:rsid w:val="00782559"/>
    <w:rsid w:val="007841D9"/>
    <w:rsid w:val="007932C1"/>
    <w:rsid w:val="00794DFD"/>
    <w:rsid w:val="007A3D10"/>
    <w:rsid w:val="007C3805"/>
    <w:rsid w:val="007C4A64"/>
    <w:rsid w:val="007C5ECB"/>
    <w:rsid w:val="007D59F6"/>
    <w:rsid w:val="007F085B"/>
    <w:rsid w:val="007F26D2"/>
    <w:rsid w:val="008001CA"/>
    <w:rsid w:val="00810DE5"/>
    <w:rsid w:val="008111D8"/>
    <w:rsid w:val="0081132C"/>
    <w:rsid w:val="00816C3D"/>
    <w:rsid w:val="00820D0B"/>
    <w:rsid w:val="00820F95"/>
    <w:rsid w:val="00822EF2"/>
    <w:rsid w:val="008313D2"/>
    <w:rsid w:val="00835151"/>
    <w:rsid w:val="00835A67"/>
    <w:rsid w:val="008361C5"/>
    <w:rsid w:val="00837357"/>
    <w:rsid w:val="00841EFE"/>
    <w:rsid w:val="008607A4"/>
    <w:rsid w:val="00862486"/>
    <w:rsid w:val="00865CF7"/>
    <w:rsid w:val="008854B0"/>
    <w:rsid w:val="00895F8B"/>
    <w:rsid w:val="008B5BDC"/>
    <w:rsid w:val="008C7844"/>
    <w:rsid w:val="008D3CDA"/>
    <w:rsid w:val="008D4CAC"/>
    <w:rsid w:val="009041B9"/>
    <w:rsid w:val="00912FB0"/>
    <w:rsid w:val="009132DD"/>
    <w:rsid w:val="00941177"/>
    <w:rsid w:val="0094365F"/>
    <w:rsid w:val="009447B2"/>
    <w:rsid w:val="00946632"/>
    <w:rsid w:val="00953848"/>
    <w:rsid w:val="009564F5"/>
    <w:rsid w:val="0096213B"/>
    <w:rsid w:val="00966A60"/>
    <w:rsid w:val="00991729"/>
    <w:rsid w:val="009965A2"/>
    <w:rsid w:val="009A0BA4"/>
    <w:rsid w:val="009A0ECC"/>
    <w:rsid w:val="009A5D12"/>
    <w:rsid w:val="009A7268"/>
    <w:rsid w:val="009B1CAD"/>
    <w:rsid w:val="009C4E86"/>
    <w:rsid w:val="009D1240"/>
    <w:rsid w:val="009D20A3"/>
    <w:rsid w:val="009F2D1B"/>
    <w:rsid w:val="009F39EE"/>
    <w:rsid w:val="009F518E"/>
    <w:rsid w:val="00A000DA"/>
    <w:rsid w:val="00A01F71"/>
    <w:rsid w:val="00A04094"/>
    <w:rsid w:val="00A06C06"/>
    <w:rsid w:val="00A07205"/>
    <w:rsid w:val="00A12447"/>
    <w:rsid w:val="00A14A48"/>
    <w:rsid w:val="00A1510D"/>
    <w:rsid w:val="00A161D2"/>
    <w:rsid w:val="00A176E2"/>
    <w:rsid w:val="00A26BEE"/>
    <w:rsid w:val="00A30532"/>
    <w:rsid w:val="00A372A1"/>
    <w:rsid w:val="00A44E2B"/>
    <w:rsid w:val="00A7098E"/>
    <w:rsid w:val="00A7619A"/>
    <w:rsid w:val="00AC05F2"/>
    <w:rsid w:val="00AC28C7"/>
    <w:rsid w:val="00AE322C"/>
    <w:rsid w:val="00AE3863"/>
    <w:rsid w:val="00AF5293"/>
    <w:rsid w:val="00B00554"/>
    <w:rsid w:val="00B11A76"/>
    <w:rsid w:val="00B13762"/>
    <w:rsid w:val="00B321B1"/>
    <w:rsid w:val="00B55A83"/>
    <w:rsid w:val="00B605B1"/>
    <w:rsid w:val="00B71BE9"/>
    <w:rsid w:val="00B72301"/>
    <w:rsid w:val="00B72441"/>
    <w:rsid w:val="00B8303A"/>
    <w:rsid w:val="00B86481"/>
    <w:rsid w:val="00B92419"/>
    <w:rsid w:val="00B92B58"/>
    <w:rsid w:val="00B95016"/>
    <w:rsid w:val="00B96932"/>
    <w:rsid w:val="00BA15D1"/>
    <w:rsid w:val="00BA3FA1"/>
    <w:rsid w:val="00BC063C"/>
    <w:rsid w:val="00BC5C4B"/>
    <w:rsid w:val="00BD2304"/>
    <w:rsid w:val="00BD4E60"/>
    <w:rsid w:val="00BE09B6"/>
    <w:rsid w:val="00BF03C2"/>
    <w:rsid w:val="00C0681A"/>
    <w:rsid w:val="00C360C9"/>
    <w:rsid w:val="00C47797"/>
    <w:rsid w:val="00C4792D"/>
    <w:rsid w:val="00C62EA9"/>
    <w:rsid w:val="00C64390"/>
    <w:rsid w:val="00C72004"/>
    <w:rsid w:val="00C72321"/>
    <w:rsid w:val="00C759EB"/>
    <w:rsid w:val="00C80D91"/>
    <w:rsid w:val="00C91DAD"/>
    <w:rsid w:val="00C920C9"/>
    <w:rsid w:val="00C96EAC"/>
    <w:rsid w:val="00CA5060"/>
    <w:rsid w:val="00CC5227"/>
    <w:rsid w:val="00CD0B03"/>
    <w:rsid w:val="00CF7029"/>
    <w:rsid w:val="00D121E7"/>
    <w:rsid w:val="00D24110"/>
    <w:rsid w:val="00D25687"/>
    <w:rsid w:val="00D445CC"/>
    <w:rsid w:val="00D4776D"/>
    <w:rsid w:val="00D56B05"/>
    <w:rsid w:val="00D713CE"/>
    <w:rsid w:val="00D769B8"/>
    <w:rsid w:val="00D85063"/>
    <w:rsid w:val="00DA296C"/>
    <w:rsid w:val="00DA7A73"/>
    <w:rsid w:val="00DB5250"/>
    <w:rsid w:val="00DC42EA"/>
    <w:rsid w:val="00DD362D"/>
    <w:rsid w:val="00DE63B0"/>
    <w:rsid w:val="00DF4F59"/>
    <w:rsid w:val="00DF4FAC"/>
    <w:rsid w:val="00DF541A"/>
    <w:rsid w:val="00E01D80"/>
    <w:rsid w:val="00E06D06"/>
    <w:rsid w:val="00E10FBE"/>
    <w:rsid w:val="00E12474"/>
    <w:rsid w:val="00E15164"/>
    <w:rsid w:val="00E25771"/>
    <w:rsid w:val="00E30E5F"/>
    <w:rsid w:val="00E43637"/>
    <w:rsid w:val="00E607B7"/>
    <w:rsid w:val="00E65175"/>
    <w:rsid w:val="00E654F6"/>
    <w:rsid w:val="00E823C3"/>
    <w:rsid w:val="00E856F0"/>
    <w:rsid w:val="00E866EA"/>
    <w:rsid w:val="00E90FF3"/>
    <w:rsid w:val="00E95006"/>
    <w:rsid w:val="00E965D4"/>
    <w:rsid w:val="00EA7DBE"/>
    <w:rsid w:val="00ED186C"/>
    <w:rsid w:val="00ED1B31"/>
    <w:rsid w:val="00ED7A07"/>
    <w:rsid w:val="00EE10C6"/>
    <w:rsid w:val="00EE4FA8"/>
    <w:rsid w:val="00EE60DC"/>
    <w:rsid w:val="00EF04CD"/>
    <w:rsid w:val="00F20CAA"/>
    <w:rsid w:val="00F504AF"/>
    <w:rsid w:val="00F56659"/>
    <w:rsid w:val="00F65A8F"/>
    <w:rsid w:val="00F66560"/>
    <w:rsid w:val="00F8104D"/>
    <w:rsid w:val="00F8537F"/>
    <w:rsid w:val="00F87B4C"/>
    <w:rsid w:val="00F950A4"/>
    <w:rsid w:val="00FB7438"/>
    <w:rsid w:val="00FC02BA"/>
    <w:rsid w:val="00FC40D0"/>
    <w:rsid w:val="00FC4B0F"/>
    <w:rsid w:val="00FC4CAD"/>
    <w:rsid w:val="00FD287E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1CE3-9F09-4A09-A11F-C0C1180E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</cp:revision>
  <cp:lastPrinted>2013-04-30T07:15:00Z</cp:lastPrinted>
  <dcterms:created xsi:type="dcterms:W3CDTF">2016-05-13T11:55:00Z</dcterms:created>
  <dcterms:modified xsi:type="dcterms:W3CDTF">2016-05-18T08:26:00Z</dcterms:modified>
</cp:coreProperties>
</file>