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8F" w:rsidRPr="00042BFD" w:rsidRDefault="001F73C1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BF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25E8F" w:rsidRPr="00042BF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СВЕДЕНИЯ</w:t>
      </w:r>
      <w:r w:rsidR="00A25E8F" w:rsidRPr="00042BF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характера, </w:t>
      </w:r>
      <w:r w:rsidR="00A25E8F" w:rsidRPr="00042BFD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представленные лицами, замещающими муниципальные должности,</w:t>
      </w:r>
    </w:p>
    <w:p w:rsidR="00A25E8F" w:rsidRPr="00042BFD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B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должности муниципальной службы </w:t>
      </w:r>
    </w:p>
    <w:p w:rsidR="00A25E8F" w:rsidRPr="00042BFD" w:rsidRDefault="00A25E8F" w:rsidP="00A25E8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2B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042BFD">
        <w:rPr>
          <w:rFonts w:ascii="Times New Roman" w:hAnsi="Times New Roman" w:cs="Times New Roman"/>
          <w:b/>
          <w:sz w:val="28"/>
          <w:szCs w:val="28"/>
          <w:lang w:eastAsia="ru-RU"/>
        </w:rPr>
        <w:t>Киржач</w:t>
      </w:r>
      <w:proofErr w:type="spellEnd"/>
      <w:r w:rsidRPr="00042BF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руководителями муниципальных учреждений на </w:t>
      </w:r>
      <w:r w:rsidRPr="00042BF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31.12.20</w:t>
      </w:r>
      <w:r w:rsidR="00140DB7" w:rsidRPr="00042BF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 w:rsidR="00CC7DFE" w:rsidRPr="00042BF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</w:t>
      </w:r>
    </w:p>
    <w:p w:rsidR="00A25E8F" w:rsidRPr="00042BFD" w:rsidRDefault="00A25E8F" w:rsidP="00A25E8F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A25E8F" w:rsidRPr="00042BFD" w:rsidRDefault="00606C7A" w:rsidP="00A25E8F">
      <w:pPr>
        <w:pStyle w:val="a3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  <w:r w:rsidR="005D4377">
        <w:rPr>
          <w:rFonts w:ascii="Times New Roman" w:hAnsi="Times New Roman" w:cs="Times New Roman"/>
          <w:b/>
          <w:sz w:val="16"/>
          <w:szCs w:val="16"/>
          <w:lang w:eastAsia="ru-RU"/>
        </w:rPr>
        <w:t xml:space="preserve"> </w:t>
      </w:r>
    </w:p>
    <w:tbl>
      <w:tblPr>
        <w:tblStyle w:val="a5"/>
        <w:tblW w:w="15559" w:type="dxa"/>
        <w:tblLayout w:type="fixed"/>
        <w:tblLook w:val="04A0"/>
      </w:tblPr>
      <w:tblGrid>
        <w:gridCol w:w="588"/>
        <w:gridCol w:w="2781"/>
        <w:gridCol w:w="1842"/>
        <w:gridCol w:w="2552"/>
        <w:gridCol w:w="1771"/>
        <w:gridCol w:w="2162"/>
        <w:gridCol w:w="2162"/>
        <w:gridCol w:w="1701"/>
      </w:tblGrid>
      <w:tr w:rsidR="007F17D0" w:rsidRPr="007F17D0" w:rsidTr="0006255E">
        <w:tc>
          <w:tcPr>
            <w:tcW w:w="5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D0" w:rsidRPr="007F17D0" w:rsidRDefault="007F17D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7F17D0" w:rsidRPr="007F17D0" w:rsidRDefault="007F17D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D0" w:rsidRPr="007F17D0" w:rsidRDefault="007F17D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  <w:r w:rsidR="000625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должность лица, замещающего муниципальную должность или должность муниципальной службы (для членов семьи – семейное положение)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D0" w:rsidRPr="007F17D0" w:rsidRDefault="007F17D0" w:rsidP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годовой доход (включая доходы по основному месту работы и от иных источников) за 2021 год (руб.)</w:t>
            </w:r>
          </w:p>
        </w:tc>
        <w:tc>
          <w:tcPr>
            <w:tcW w:w="86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7D0" w:rsidRPr="007F17D0" w:rsidRDefault="007F17D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пользовании, а также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7D0" w:rsidRPr="007F17D0" w:rsidRDefault="007F17D0" w:rsidP="007F17D0">
            <w:pPr>
              <w:spacing w:after="168" w:line="240" w:lineRule="atLeast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приобретен-ного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имущества, источники)</w:t>
            </w:r>
          </w:p>
        </w:tc>
      </w:tr>
      <w:tr w:rsidR="007F17D0" w:rsidRPr="007F17D0" w:rsidTr="00280FD1">
        <w:trPr>
          <w:trHeight w:val="1385"/>
        </w:trPr>
        <w:tc>
          <w:tcPr>
            <w:tcW w:w="5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D0" w:rsidRPr="007F17D0" w:rsidRDefault="007F17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D0" w:rsidRPr="007F17D0" w:rsidRDefault="007F17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D0" w:rsidRPr="007F17D0" w:rsidRDefault="007F17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D0" w:rsidRDefault="004B2CD7" w:rsidP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объектов недвижимости</w:t>
            </w:r>
          </w:p>
          <w:p w:rsidR="007F17D0" w:rsidRPr="007F17D0" w:rsidRDefault="007F17D0" w:rsidP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D0" w:rsidRDefault="007F17D0" w:rsidP="004B2C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</w:t>
            </w:r>
          </w:p>
          <w:p w:rsidR="004B2CD7" w:rsidRDefault="007F17D0" w:rsidP="004B2C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(кв. м)</w:t>
            </w:r>
            <w:r w:rsidR="004B2C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4B2CD7" w:rsidRDefault="004B2CD7" w:rsidP="004B2C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F17D0" w:rsidRPr="007F17D0" w:rsidRDefault="004B2CD7" w:rsidP="004B2C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proofErr w:type="spellStart"/>
            <w:proofErr w:type="gramStart"/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D0" w:rsidRPr="007F17D0" w:rsidRDefault="007F17D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Страна расположения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17D0" w:rsidRPr="007F17D0" w:rsidRDefault="007F17D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Транспортные средства</w:t>
            </w:r>
          </w:p>
          <w:p w:rsidR="007F17D0" w:rsidRPr="007F17D0" w:rsidRDefault="007F17D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(вид, марка)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17D0" w:rsidRPr="007F17D0" w:rsidRDefault="007F17D0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Скороспелова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Надежда Владимировна,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администрации города </w:t>
            </w:r>
            <w:proofErr w:type="spellStart"/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Киржач</w:t>
            </w:r>
            <w:proofErr w:type="spellEnd"/>
            <w:r w:rsidR="004B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Киржачского</w:t>
            </w:r>
            <w:proofErr w:type="spellEnd"/>
            <w:r w:rsidR="004B2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FD1" w:rsidRDefault="00280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8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6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  <w:r w:rsidR="00280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141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FD1" w:rsidRDefault="00280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280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80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0F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FD1" w:rsidRDefault="00280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1184,0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52,6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FD1" w:rsidRDefault="00280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  <w:p w:rsidR="00AB6DF6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E5634A" w:rsidRPr="007F17D0" w:rsidRDefault="00E563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80FD1" w:rsidRDefault="00280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ALMERA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Мошкова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Марина Николаевна,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80FD1" w:rsidRDefault="00AB6DF6" w:rsidP="00451D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AB6DF6" w:rsidRDefault="00AB6DF6" w:rsidP="00451D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вопросам жизнеобеспечения</w:t>
            </w:r>
          </w:p>
          <w:p w:rsidR="00280FD1" w:rsidRPr="007F17D0" w:rsidRDefault="00280FD1" w:rsidP="00451D9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280F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842 027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 w:rsidP="00B96E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 w:rsidP="00280F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47,1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45,6</w:t>
            </w:r>
          </w:p>
          <w:p w:rsidR="00AB6DF6" w:rsidRPr="007F17D0" w:rsidRDefault="00AB6DF6" w:rsidP="00280FD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(общая собственность 1/2)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 w:rsidP="00280F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РЕНО </w:t>
            </w:r>
            <w:proofErr w:type="spellStart"/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Дастер</w:t>
            </w:r>
            <w:proofErr w:type="spellEnd"/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 w:rsidP="00B96E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Сидорова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Татьяна Николаевна,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финансовым отделом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B73DC9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912 771</w:t>
            </w:r>
          </w:p>
          <w:p w:rsidR="00AB6DF6" w:rsidRPr="007F17D0" w:rsidRDefault="00AB6DF6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9238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B73DC9" w:rsidP="004E4D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380 603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52,8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724,1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 w:rsidP="00861E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861E68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6DF6" w:rsidRPr="007F17D0" w:rsidRDefault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73DC9" w:rsidRDefault="00B73DC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RENAULT SANDERO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Штроткина</w:t>
            </w:r>
            <w:proofErr w:type="spellEnd"/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Ирина Николаевна,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отделом организационно-контрольной и кадровой работы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9718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693 035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54,3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54,3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 w:rsidP="00AF41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FORD  FIESTA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3919" w:rsidRDefault="00AB6D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Никитина </w:t>
            </w:r>
          </w:p>
          <w:p w:rsidR="00AB6DF6" w:rsidRPr="007F17D0" w:rsidRDefault="00AB6D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Лаура</w:t>
            </w:r>
            <w:proofErr w:type="spellEnd"/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Павловна, </w:t>
            </w:r>
          </w:p>
          <w:p w:rsidR="00AB6DF6" w:rsidRPr="007F17D0" w:rsidRDefault="00AB6DF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аведующий отделом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B223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590 867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B223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556 348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23EC" w:rsidRDefault="00B223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34B85" w:rsidRDefault="00634B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A2BC1" w:rsidRDefault="00CA2B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садовый дом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59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223EC" w:rsidRDefault="00B223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47,7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67,1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501,0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975,0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(аренда)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2BC1" w:rsidRDefault="00CA2B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7800A7" w:rsidRPr="007F17D0" w:rsidRDefault="007800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 w:rsidP="00C053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LOGAN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RENAULT SANDERO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6" w:rsidRPr="007F17D0" w:rsidTr="00280FD1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Губарева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Светлана Николаевна,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заведующий отделом по имуществу и землеустройству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D03" w:rsidRDefault="00946D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473F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946D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589 303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46D03" w:rsidRDefault="00946D0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176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756 572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46D03" w:rsidRDefault="00946D0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after="1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473F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29,1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41,8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818,0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41,8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35,0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473F1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D03" w:rsidRDefault="00946D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473F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656B" w:rsidRDefault="0017656B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17656B" w:rsidRDefault="0017656B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УАЗ 31512</w:t>
            </w: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ВАЗ – 2107 </w:t>
            </w: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мотоцикл</w:t>
            </w: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STELS</w:t>
            </w:r>
          </w:p>
          <w:p w:rsidR="00AB6DF6" w:rsidRPr="007F17D0" w:rsidRDefault="00AB6DF6" w:rsidP="0017656B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автоприцеп</w:t>
            </w:r>
          </w:p>
          <w:p w:rsidR="00AB6DF6" w:rsidRPr="007F17D0" w:rsidRDefault="00AB6DF6" w:rsidP="0017656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ВМЗ – 9.601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6" w:rsidRPr="007F17D0" w:rsidTr="00280FD1">
        <w:trPr>
          <w:trHeight w:val="13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934695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34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Корогодина</w:t>
            </w:r>
            <w:proofErr w:type="spellEnd"/>
            <w:r w:rsidRPr="00934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6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Виктория Васильевна,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юридическим отделом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 дети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0D37D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1 991 493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934695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83 103</w:t>
            </w:r>
          </w:p>
          <w:p w:rsidR="00AB6DF6" w:rsidRPr="007F17D0" w:rsidRDefault="00AB6DF6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3919" w:rsidRDefault="00693919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934695" w:rsidP="00032C2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133 484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гараж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74,7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1/3)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500,0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35/500)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23,1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74,7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74,7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1/3)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51,2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1/2)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C51D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 w:rsidP="0056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 w:rsidP="00567B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MITSUBISHI OUTLANDER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4695" w:rsidRDefault="00934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934695" w:rsidRDefault="009346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21093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6DF6" w:rsidRPr="007F17D0" w:rsidTr="00280FD1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D3739" w:rsidRPr="007F17D0" w:rsidRDefault="00ED373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отделом по ГО и ЧС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3739" w:rsidRPr="007F17D0" w:rsidRDefault="00ED3739" w:rsidP="0015561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DF6" w:rsidRPr="007F17D0" w:rsidRDefault="00AB6D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sz w:val="24"/>
                <w:szCs w:val="24"/>
              </w:rPr>
            </w:pPr>
          </w:p>
        </w:tc>
      </w:tr>
      <w:tr w:rsidR="00AB6DF6" w:rsidRPr="007F17D0" w:rsidTr="00280FD1">
        <w:trPr>
          <w:trHeight w:val="982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Кученкова</w:t>
            </w:r>
            <w:proofErr w:type="spellEnd"/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Елена Игоревна,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заведующий отделом по архитектуре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супруг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несовершеннолетние дети</w:t>
            </w:r>
          </w:p>
          <w:p w:rsidR="00AB6DF6" w:rsidRPr="007F17D0" w:rsidRDefault="00AB6DF6" w:rsidP="00E464E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76414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583 516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 </w:t>
            </w: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919" w:rsidRDefault="00693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4142" w:rsidRPr="007F17D0" w:rsidRDefault="007641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DF6" w:rsidRPr="007F17D0" w:rsidRDefault="00AB6DF6" w:rsidP="00764142">
            <w:pPr>
              <w:rPr>
                <w:sz w:val="24"/>
                <w:szCs w:val="24"/>
              </w:rPr>
            </w:pPr>
          </w:p>
          <w:p w:rsidR="00AB6DF6" w:rsidRPr="007F17D0" w:rsidRDefault="00AB6DF6" w:rsidP="00764142">
            <w:pPr>
              <w:rPr>
                <w:sz w:val="24"/>
                <w:szCs w:val="24"/>
              </w:rPr>
            </w:pPr>
          </w:p>
          <w:p w:rsidR="00AB6DF6" w:rsidRPr="007F17D0" w:rsidRDefault="00AB6DF6" w:rsidP="00764142">
            <w:pPr>
              <w:rPr>
                <w:sz w:val="24"/>
                <w:szCs w:val="24"/>
              </w:rPr>
            </w:pPr>
          </w:p>
          <w:p w:rsidR="00AB6DF6" w:rsidRPr="007F17D0" w:rsidRDefault="00AB6DF6" w:rsidP="00764142">
            <w:pPr>
              <w:rPr>
                <w:sz w:val="24"/>
                <w:szCs w:val="24"/>
              </w:rPr>
            </w:pPr>
          </w:p>
          <w:p w:rsidR="00AB6DF6" w:rsidRPr="007F17D0" w:rsidRDefault="00AB6DF6" w:rsidP="00764142">
            <w:pPr>
              <w:rPr>
                <w:sz w:val="24"/>
                <w:szCs w:val="24"/>
              </w:rPr>
            </w:pPr>
          </w:p>
          <w:p w:rsidR="00AB6DF6" w:rsidRPr="007F17D0" w:rsidRDefault="00AB6DF6" w:rsidP="00764142">
            <w:pPr>
              <w:rPr>
                <w:sz w:val="24"/>
                <w:szCs w:val="24"/>
              </w:rPr>
            </w:pPr>
          </w:p>
          <w:p w:rsidR="00AB6DF6" w:rsidRPr="007F17D0" w:rsidRDefault="00AB6DF6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210740</w:t>
            </w:r>
          </w:p>
          <w:p w:rsidR="00AB6DF6" w:rsidRPr="007F17D0" w:rsidRDefault="00AB6DF6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Снегоболотоход</w:t>
            </w:r>
            <w:proofErr w:type="spellEnd"/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ATV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450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H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6DF6" w:rsidRPr="007F17D0" w:rsidRDefault="00AB6DF6" w:rsidP="000B5B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YS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ATV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-6</w:t>
            </w:r>
          </w:p>
          <w:p w:rsidR="00AB6DF6" w:rsidRPr="007F17D0" w:rsidRDefault="00AB6DF6">
            <w:pPr>
              <w:rPr>
                <w:sz w:val="24"/>
                <w:szCs w:val="24"/>
              </w:rPr>
            </w:pPr>
          </w:p>
          <w:p w:rsidR="00AB6DF6" w:rsidRPr="007F17D0" w:rsidRDefault="00AB6DF6">
            <w:pPr>
              <w:rPr>
                <w:sz w:val="24"/>
                <w:szCs w:val="24"/>
              </w:rPr>
            </w:pPr>
          </w:p>
          <w:p w:rsidR="00AB6DF6" w:rsidRPr="007F17D0" w:rsidRDefault="00AB6DF6">
            <w:pPr>
              <w:rPr>
                <w:sz w:val="24"/>
                <w:szCs w:val="24"/>
              </w:rPr>
            </w:pPr>
          </w:p>
          <w:p w:rsidR="00AB6DF6" w:rsidRPr="007F17D0" w:rsidRDefault="00AB6DF6">
            <w:pPr>
              <w:rPr>
                <w:sz w:val="24"/>
                <w:szCs w:val="24"/>
              </w:rPr>
            </w:pPr>
          </w:p>
          <w:p w:rsidR="00AB6DF6" w:rsidRPr="007F17D0" w:rsidRDefault="00AB6D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sz w:val="24"/>
                <w:szCs w:val="24"/>
              </w:rPr>
            </w:pPr>
          </w:p>
        </w:tc>
      </w:tr>
      <w:tr w:rsidR="00AB6DF6" w:rsidRPr="0072316C" w:rsidTr="00280FD1">
        <w:trPr>
          <w:trHeight w:val="1833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1D2909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Веселова </w:t>
            </w:r>
          </w:p>
          <w:p w:rsidR="00AB6DF6" w:rsidRPr="001D2909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29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Татьяна Алексеевна,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финансовым отделом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супруг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несовершеннолетние дети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556 280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156 000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AB6DF6"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54,0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1/3)</w:t>
            </w:r>
          </w:p>
          <w:p w:rsidR="00AB6DF6" w:rsidRPr="007F17D0" w:rsidRDefault="00AB6DF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1400,0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1/2)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110,2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 w:rsidP="000036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 w:rsidP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1130,0</w:t>
            </w:r>
          </w:p>
          <w:p w:rsidR="00AB6DF6" w:rsidRPr="007F17D0" w:rsidRDefault="00AB6DF6" w:rsidP="000036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пользовании)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72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B6DF6"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after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spacing w:after="168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72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B6DF6"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оссия 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316C" w:rsidRDefault="007231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NISSAN PRIMERA ELEGANCE</w:t>
            </w:r>
          </w:p>
          <w:p w:rsidR="00AB6DF6" w:rsidRPr="007F17D0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2316C" w:rsidRDefault="00AB6DF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AB6DF6" w:rsidRPr="007F17D0" w:rsidTr="00711234">
        <w:trPr>
          <w:trHeight w:val="1550"/>
        </w:trPr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7D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</w:p>
          <w:p w:rsidR="00AB6DF6" w:rsidRPr="007F17D0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Юрьевна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финансовым отделом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BB" w:rsidRDefault="00D02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  <w:p w:rsidR="00711234" w:rsidRDefault="00711234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4" w:rsidRDefault="00711234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4" w:rsidRPr="007F17D0" w:rsidRDefault="00711234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637 393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5BB" w:rsidRDefault="00D025BB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7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7D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7D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F7D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711234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4" w:rsidRDefault="00711234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71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730F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(общая собственность </w:t>
            </w:r>
            <w:r w:rsidR="00730F7D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730F7D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30F7D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34" w:rsidRDefault="00711234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AB6DF6" w:rsidRPr="007F17D0" w:rsidRDefault="00711234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пользовании)</w:t>
            </w:r>
          </w:p>
          <w:p w:rsidR="00711234" w:rsidRDefault="00711234" w:rsidP="005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711234" w:rsidP="005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AB6DF6" w:rsidRPr="007F17D0" w:rsidRDefault="00AB6DF6" w:rsidP="00543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1234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 w:rsidP="00FC5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71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Васильевна,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по имуществу и землеустройству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Pr="007F17D0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290 219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6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4 297 880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121 468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B6DF6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E5" w:rsidRPr="007F17D0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80" w:rsidRDefault="006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Pr="007F17D0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(общая собственность 1/2)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AB6DF6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Pr="007F17D0" w:rsidRDefault="00190306" w:rsidP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0A2999" w:rsidRPr="007F17D0" w:rsidRDefault="00190306" w:rsidP="00C9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80" w:rsidRDefault="0060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306" w:rsidRPr="007F17D0" w:rsidRDefault="001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4022E5" w:rsidRPr="00FB1EB8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640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7C4A8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т/с</w:t>
            </w:r>
          </w:p>
          <w:p w:rsidR="00AB6DF6" w:rsidRPr="007F17D0" w:rsidRDefault="00AB6DF6" w:rsidP="007C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E5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E5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E5" w:rsidRDefault="0040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2E5" w:rsidRPr="004022E5" w:rsidRDefault="00402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F17" w:rsidRDefault="00C91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1D2909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2909">
              <w:rPr>
                <w:rFonts w:ascii="Times New Roman" w:hAnsi="Times New Roman" w:cs="Times New Roman"/>
                <w:sz w:val="24"/>
                <w:szCs w:val="24"/>
              </w:rPr>
              <w:t>Мукминова</w:t>
            </w:r>
            <w:proofErr w:type="spellEnd"/>
            <w:r w:rsidRPr="001D29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6DF6" w:rsidRPr="001D2909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909">
              <w:rPr>
                <w:rFonts w:ascii="Times New Roman" w:hAnsi="Times New Roman" w:cs="Times New Roman"/>
                <w:sz w:val="24"/>
                <w:szCs w:val="24"/>
              </w:rPr>
              <w:t>Анна Васильевна,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отделом по имуществу и землеустройству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несовершеннолетние дети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64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480 148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D0" w:rsidRDefault="00F8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640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65 471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D0" w:rsidRDefault="00F842D0" w:rsidP="0065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65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 w:rsidP="0065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D0" w:rsidRDefault="00F8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D0" w:rsidRDefault="00F8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2D0" w:rsidRDefault="00F84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321,9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1/5)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(общая </w:t>
            </w: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собственность 1/4)</w:t>
            </w:r>
          </w:p>
          <w:p w:rsidR="00AB6DF6" w:rsidRPr="007F17D0" w:rsidRDefault="00AB6DF6" w:rsidP="004C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143,6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58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AB6DF6" w:rsidRDefault="00AB6DF6" w:rsidP="005830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17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(общая собственность 1/4)</w:t>
            </w:r>
          </w:p>
          <w:p w:rsidR="001D2909" w:rsidRPr="007F17D0" w:rsidRDefault="001D2909" w:rsidP="0058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ГАЗ 2217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F6" w:rsidRPr="006403B6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Владимировна,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«Управление городским хозяйством»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15" w:rsidRDefault="00862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AB6DF6" w:rsidRPr="007F17D0" w:rsidRDefault="00AB6D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827 095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872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511 448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(общая собственность 1/4)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1504,0</w:t>
            </w:r>
          </w:p>
          <w:p w:rsidR="00AB6DF6" w:rsidRDefault="00AB6DF6" w:rsidP="00B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872A84" w:rsidRPr="007F17D0" w:rsidRDefault="00872A84" w:rsidP="00B7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="00872A84"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QLE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06255E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Ольга Валентиновна,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33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заведующая муниципальным бюджетным учреждением культуры «Городская библиотека»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21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687 881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1D7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(общая собственность 1/3)</w:t>
            </w:r>
          </w:p>
          <w:p w:rsidR="00AB6DF6" w:rsidRPr="007F17D0" w:rsidRDefault="00AB6DF6" w:rsidP="00210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33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DF6" w:rsidRPr="007F17D0" w:rsidRDefault="00AB6DF6" w:rsidP="008C2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Камбалин</w:t>
            </w:r>
            <w:proofErr w:type="spellEnd"/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Валерий Михайлович,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культуры «Центр культуры и досуга»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E9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E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683 846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E9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53" w:rsidRDefault="00E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53" w:rsidRDefault="00E90953" w:rsidP="0075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53" w:rsidRDefault="00E90953" w:rsidP="0075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75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B6DF6" w:rsidRPr="007F17D0" w:rsidRDefault="00AB6DF6" w:rsidP="00E9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1251,0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AB6DF6" w:rsidRPr="007F17D0" w:rsidRDefault="00AB6DF6" w:rsidP="0075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75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AB6DF6" w:rsidRPr="007F17D0" w:rsidRDefault="00AB6DF6" w:rsidP="00050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53" w:rsidRDefault="00E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953" w:rsidRDefault="00E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E9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т/с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 RAPID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 w:rsidP="00E9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F6" w:rsidRPr="007F17D0" w:rsidTr="00280FD1"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Сергей Анатольевич,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Спортивно-досуговый</w:t>
            </w:r>
            <w:proofErr w:type="spellEnd"/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 центр «Торпедо»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2B7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846 909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8F45A8" w:rsidP="00955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2088,0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 CRUISER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F17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7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DF6" w:rsidRPr="007F17D0" w:rsidRDefault="00AB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5E8F" w:rsidRPr="007F17D0" w:rsidRDefault="00A25E8F" w:rsidP="00A25E8F">
      <w:pPr>
        <w:rPr>
          <w:sz w:val="24"/>
          <w:szCs w:val="24"/>
          <w:lang w:val="en-US"/>
        </w:rPr>
      </w:pPr>
    </w:p>
    <w:p w:rsidR="00871740" w:rsidRPr="007F17D0" w:rsidRDefault="00871740">
      <w:pPr>
        <w:rPr>
          <w:sz w:val="24"/>
          <w:szCs w:val="24"/>
          <w:lang w:val="en-US"/>
        </w:rPr>
      </w:pPr>
    </w:p>
    <w:sectPr w:rsidR="00871740" w:rsidRPr="007F17D0" w:rsidSect="00A25E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25E8F"/>
    <w:rsid w:val="00002D88"/>
    <w:rsid w:val="000036D0"/>
    <w:rsid w:val="00022494"/>
    <w:rsid w:val="000230EE"/>
    <w:rsid w:val="00032C2B"/>
    <w:rsid w:val="00042BFD"/>
    <w:rsid w:val="00050B2B"/>
    <w:rsid w:val="0005764F"/>
    <w:rsid w:val="0006255E"/>
    <w:rsid w:val="0007122B"/>
    <w:rsid w:val="00073BE7"/>
    <w:rsid w:val="00075BFF"/>
    <w:rsid w:val="00080060"/>
    <w:rsid w:val="0009733D"/>
    <w:rsid w:val="000A2999"/>
    <w:rsid w:val="000B5BD9"/>
    <w:rsid w:val="000C21F9"/>
    <w:rsid w:val="000C54FE"/>
    <w:rsid w:val="000D37DD"/>
    <w:rsid w:val="000F4E87"/>
    <w:rsid w:val="000F60C0"/>
    <w:rsid w:val="001014B1"/>
    <w:rsid w:val="00105386"/>
    <w:rsid w:val="00135C4F"/>
    <w:rsid w:val="00140DB7"/>
    <w:rsid w:val="00155612"/>
    <w:rsid w:val="00170159"/>
    <w:rsid w:val="00175FC5"/>
    <w:rsid w:val="0017656B"/>
    <w:rsid w:val="00190306"/>
    <w:rsid w:val="001B1625"/>
    <w:rsid w:val="001D2909"/>
    <w:rsid w:val="001D7414"/>
    <w:rsid w:val="001F73C1"/>
    <w:rsid w:val="00202D6B"/>
    <w:rsid w:val="0021067F"/>
    <w:rsid w:val="002424CA"/>
    <w:rsid w:val="002629ED"/>
    <w:rsid w:val="00280FD1"/>
    <w:rsid w:val="002956FA"/>
    <w:rsid w:val="002A402B"/>
    <w:rsid w:val="002B1FCA"/>
    <w:rsid w:val="002B7BBA"/>
    <w:rsid w:val="002D4E82"/>
    <w:rsid w:val="002E1486"/>
    <w:rsid w:val="00316545"/>
    <w:rsid w:val="003167AB"/>
    <w:rsid w:val="003341A3"/>
    <w:rsid w:val="00337A1D"/>
    <w:rsid w:val="0035642B"/>
    <w:rsid w:val="003714D6"/>
    <w:rsid w:val="003A3C36"/>
    <w:rsid w:val="003B6E57"/>
    <w:rsid w:val="003D5993"/>
    <w:rsid w:val="003D6C21"/>
    <w:rsid w:val="003E49DD"/>
    <w:rsid w:val="003F52BC"/>
    <w:rsid w:val="004022E5"/>
    <w:rsid w:val="004324E5"/>
    <w:rsid w:val="00451D94"/>
    <w:rsid w:val="00473F1E"/>
    <w:rsid w:val="00477501"/>
    <w:rsid w:val="00482DF4"/>
    <w:rsid w:val="004B2CD7"/>
    <w:rsid w:val="004C56F0"/>
    <w:rsid w:val="004D422A"/>
    <w:rsid w:val="004D4BF1"/>
    <w:rsid w:val="004E4D19"/>
    <w:rsid w:val="004F6527"/>
    <w:rsid w:val="00505C4A"/>
    <w:rsid w:val="00507417"/>
    <w:rsid w:val="00536828"/>
    <w:rsid w:val="00543818"/>
    <w:rsid w:val="00567BB3"/>
    <w:rsid w:val="00570634"/>
    <w:rsid w:val="00570D4F"/>
    <w:rsid w:val="005830B9"/>
    <w:rsid w:val="005B5AAD"/>
    <w:rsid w:val="005C5C42"/>
    <w:rsid w:val="005D4377"/>
    <w:rsid w:val="005F0087"/>
    <w:rsid w:val="00600E80"/>
    <w:rsid w:val="00603015"/>
    <w:rsid w:val="00606C7A"/>
    <w:rsid w:val="0061046A"/>
    <w:rsid w:val="006201C9"/>
    <w:rsid w:val="00620E93"/>
    <w:rsid w:val="006265E9"/>
    <w:rsid w:val="00634B85"/>
    <w:rsid w:val="00636C45"/>
    <w:rsid w:val="006403B6"/>
    <w:rsid w:val="00643EA9"/>
    <w:rsid w:val="00645BC7"/>
    <w:rsid w:val="00651A1A"/>
    <w:rsid w:val="006559F9"/>
    <w:rsid w:val="00661238"/>
    <w:rsid w:val="00693919"/>
    <w:rsid w:val="00697FEE"/>
    <w:rsid w:val="006A719C"/>
    <w:rsid w:val="006B0D4A"/>
    <w:rsid w:val="006C4C85"/>
    <w:rsid w:val="006D0470"/>
    <w:rsid w:val="006D623D"/>
    <w:rsid w:val="006F2032"/>
    <w:rsid w:val="0070104C"/>
    <w:rsid w:val="00711234"/>
    <w:rsid w:val="00712525"/>
    <w:rsid w:val="00714253"/>
    <w:rsid w:val="00721A56"/>
    <w:rsid w:val="0072316C"/>
    <w:rsid w:val="00730F7D"/>
    <w:rsid w:val="00732FE0"/>
    <w:rsid w:val="00751093"/>
    <w:rsid w:val="007558BC"/>
    <w:rsid w:val="00764142"/>
    <w:rsid w:val="00772BCB"/>
    <w:rsid w:val="007751A4"/>
    <w:rsid w:val="007800A7"/>
    <w:rsid w:val="007800C1"/>
    <w:rsid w:val="00787C4E"/>
    <w:rsid w:val="007A646B"/>
    <w:rsid w:val="007B477A"/>
    <w:rsid w:val="007C3731"/>
    <w:rsid w:val="007C4A89"/>
    <w:rsid w:val="007D369F"/>
    <w:rsid w:val="007D36FB"/>
    <w:rsid w:val="007E75D1"/>
    <w:rsid w:val="007F17D0"/>
    <w:rsid w:val="007F2CE9"/>
    <w:rsid w:val="007F41F4"/>
    <w:rsid w:val="00804008"/>
    <w:rsid w:val="00804F40"/>
    <w:rsid w:val="00815A30"/>
    <w:rsid w:val="00824747"/>
    <w:rsid w:val="00826AF0"/>
    <w:rsid w:val="00846B51"/>
    <w:rsid w:val="00846C7A"/>
    <w:rsid w:val="00861E68"/>
    <w:rsid w:val="00862715"/>
    <w:rsid w:val="00871740"/>
    <w:rsid w:val="00872A84"/>
    <w:rsid w:val="00875124"/>
    <w:rsid w:val="00890DBF"/>
    <w:rsid w:val="008A3AC4"/>
    <w:rsid w:val="008A66E4"/>
    <w:rsid w:val="008B17A5"/>
    <w:rsid w:val="008C2906"/>
    <w:rsid w:val="008E7EC5"/>
    <w:rsid w:val="008F45A8"/>
    <w:rsid w:val="00910B74"/>
    <w:rsid w:val="009171AB"/>
    <w:rsid w:val="0092383E"/>
    <w:rsid w:val="009254B4"/>
    <w:rsid w:val="009325EB"/>
    <w:rsid w:val="00934695"/>
    <w:rsid w:val="00942856"/>
    <w:rsid w:val="00943013"/>
    <w:rsid w:val="00946D03"/>
    <w:rsid w:val="0095294D"/>
    <w:rsid w:val="00955598"/>
    <w:rsid w:val="0096463B"/>
    <w:rsid w:val="00971847"/>
    <w:rsid w:val="00977F9E"/>
    <w:rsid w:val="00981744"/>
    <w:rsid w:val="009B4A5E"/>
    <w:rsid w:val="009B4B7C"/>
    <w:rsid w:val="009D02D1"/>
    <w:rsid w:val="009D1502"/>
    <w:rsid w:val="009E3382"/>
    <w:rsid w:val="00A06DD0"/>
    <w:rsid w:val="00A11B84"/>
    <w:rsid w:val="00A12881"/>
    <w:rsid w:val="00A14EC3"/>
    <w:rsid w:val="00A16A55"/>
    <w:rsid w:val="00A21180"/>
    <w:rsid w:val="00A25E8F"/>
    <w:rsid w:val="00A37A17"/>
    <w:rsid w:val="00A81E03"/>
    <w:rsid w:val="00A90F65"/>
    <w:rsid w:val="00A92D99"/>
    <w:rsid w:val="00A94EE0"/>
    <w:rsid w:val="00AA2B34"/>
    <w:rsid w:val="00AB6DF6"/>
    <w:rsid w:val="00AE3DFE"/>
    <w:rsid w:val="00AE46F6"/>
    <w:rsid w:val="00AF4150"/>
    <w:rsid w:val="00B0307B"/>
    <w:rsid w:val="00B10C5E"/>
    <w:rsid w:val="00B223EC"/>
    <w:rsid w:val="00B23CE6"/>
    <w:rsid w:val="00B5280E"/>
    <w:rsid w:val="00B5765B"/>
    <w:rsid w:val="00B66CA3"/>
    <w:rsid w:val="00B73DC9"/>
    <w:rsid w:val="00B7458A"/>
    <w:rsid w:val="00B7533C"/>
    <w:rsid w:val="00B839A5"/>
    <w:rsid w:val="00B911D8"/>
    <w:rsid w:val="00B96E89"/>
    <w:rsid w:val="00BB4465"/>
    <w:rsid w:val="00BB4B57"/>
    <w:rsid w:val="00BD5DC5"/>
    <w:rsid w:val="00BE1498"/>
    <w:rsid w:val="00BF7DC5"/>
    <w:rsid w:val="00C0537B"/>
    <w:rsid w:val="00C51768"/>
    <w:rsid w:val="00C51D7A"/>
    <w:rsid w:val="00C739DD"/>
    <w:rsid w:val="00C73B9B"/>
    <w:rsid w:val="00C80656"/>
    <w:rsid w:val="00C84C18"/>
    <w:rsid w:val="00C91F17"/>
    <w:rsid w:val="00C978E6"/>
    <w:rsid w:val="00CA2BC1"/>
    <w:rsid w:val="00CC7DFE"/>
    <w:rsid w:val="00CD43AA"/>
    <w:rsid w:val="00D025BB"/>
    <w:rsid w:val="00D50F4C"/>
    <w:rsid w:val="00D51E49"/>
    <w:rsid w:val="00D57009"/>
    <w:rsid w:val="00D61D9E"/>
    <w:rsid w:val="00D90FB2"/>
    <w:rsid w:val="00D97358"/>
    <w:rsid w:val="00D97524"/>
    <w:rsid w:val="00DA7C85"/>
    <w:rsid w:val="00DE7260"/>
    <w:rsid w:val="00DF5051"/>
    <w:rsid w:val="00DF7A76"/>
    <w:rsid w:val="00E03B0A"/>
    <w:rsid w:val="00E2712C"/>
    <w:rsid w:val="00E464EB"/>
    <w:rsid w:val="00E5634A"/>
    <w:rsid w:val="00E82621"/>
    <w:rsid w:val="00E90953"/>
    <w:rsid w:val="00E95D2A"/>
    <w:rsid w:val="00ED0210"/>
    <w:rsid w:val="00ED02FF"/>
    <w:rsid w:val="00ED1692"/>
    <w:rsid w:val="00ED3739"/>
    <w:rsid w:val="00ED7FB1"/>
    <w:rsid w:val="00F04F5F"/>
    <w:rsid w:val="00F1797A"/>
    <w:rsid w:val="00F24C12"/>
    <w:rsid w:val="00F31F0D"/>
    <w:rsid w:val="00F67226"/>
    <w:rsid w:val="00F82C42"/>
    <w:rsid w:val="00F842D0"/>
    <w:rsid w:val="00F907D1"/>
    <w:rsid w:val="00F93ADF"/>
    <w:rsid w:val="00FB1EB8"/>
    <w:rsid w:val="00FB76A1"/>
    <w:rsid w:val="00FC5744"/>
    <w:rsid w:val="00FF1C25"/>
    <w:rsid w:val="00FF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E8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5E8F"/>
    <w:pPr>
      <w:ind w:left="720"/>
      <w:contextualSpacing/>
    </w:pPr>
  </w:style>
  <w:style w:type="table" w:styleId="a5">
    <w:name w:val="Table Grid"/>
    <w:basedOn w:val="a1"/>
    <w:uiPriority w:val="59"/>
    <w:rsid w:val="00A25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12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240</cp:revision>
  <dcterms:created xsi:type="dcterms:W3CDTF">2017-05-10T07:14:00Z</dcterms:created>
  <dcterms:modified xsi:type="dcterms:W3CDTF">2022-05-13T11:29:00Z</dcterms:modified>
</cp:coreProperties>
</file>