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СВЕДЕНИЯ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характера,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представленные лицами, замещающими муниципальные должности,</w:t>
      </w: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должности муниципальной службы </w:t>
      </w: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Киржач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руководителями муниципальных учреждений на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31.12.201</w:t>
      </w:r>
      <w:r w:rsidR="0010538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9</w:t>
      </w: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4850" w:type="dxa"/>
        <w:tblLook w:val="04A0"/>
      </w:tblPr>
      <w:tblGrid>
        <w:gridCol w:w="588"/>
        <w:gridCol w:w="2941"/>
        <w:gridCol w:w="2268"/>
        <w:gridCol w:w="2123"/>
        <w:gridCol w:w="2264"/>
        <w:gridCol w:w="2122"/>
        <w:gridCol w:w="2544"/>
      </w:tblGrid>
      <w:tr w:rsidR="00A25E8F" w:rsidTr="008C2906">
        <w:tc>
          <w:tcPr>
            <w:tcW w:w="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должность лица, замещающего муниципальную должность или должность муниципальной службы (для членов семьи – семейное положение)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 w:rsidP="003341A3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33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9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пользовании, а также транспортных средств, принадлежащих на праве собственности</w:t>
            </w:r>
          </w:p>
        </w:tc>
      </w:tr>
      <w:tr w:rsidR="00A25E8F" w:rsidTr="008C290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A25E8F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6D0470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Скороспелова</w:t>
            </w:r>
          </w:p>
          <w:p w:rsidR="00A25E8F" w:rsidRPr="006D0470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Надежда Владимировна, </w:t>
            </w:r>
          </w:p>
          <w:p w:rsidR="00A25E8F" w:rsidRPr="006D0470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Pr="006D0470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</w:t>
            </w:r>
            <w:r w:rsidR="006D0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  <w:r w:rsidRPr="006D0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города </w:t>
            </w:r>
            <w:proofErr w:type="spellStart"/>
            <w:r w:rsidRPr="006D0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Киржач</w:t>
            </w:r>
            <w:proofErr w:type="spellEnd"/>
          </w:p>
          <w:p w:rsidR="00A25E8F" w:rsidRPr="006D0470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6D04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1053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053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33 345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1053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515 378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7E7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1184,0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7E7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7E7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NISSAN ALMERA</w:t>
            </w:r>
          </w:p>
        </w:tc>
      </w:tr>
      <w:tr w:rsidR="00A25E8F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Мошкова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Марина Николаевна,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 w:rsidP="00451D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 администрации по вопросам жизнеобеспечения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451D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710 244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 w:rsidP="00B96E8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451D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 w:rsidP="00B96E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6E89" w:rsidRDefault="00B96E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47,1</w:t>
            </w:r>
          </w:p>
          <w:p w:rsidR="00B96E89" w:rsidRDefault="00B96E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451D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49,9</w:t>
            </w:r>
          </w:p>
          <w:p w:rsidR="00451D94" w:rsidRDefault="00451D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 w:rsidP="00B96E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451D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 w:rsidP="00B96E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т/с</w:t>
            </w:r>
          </w:p>
          <w:p w:rsidR="00A25E8F" w:rsidRPr="00B96E89" w:rsidRDefault="00B96E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Дастер</w:t>
            </w:r>
            <w:proofErr w:type="spellEnd"/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 w:rsidP="00B96E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E8F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Сидорова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Татьяна Николаевна,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заведующий финансовым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83E" w:rsidRDefault="0092383E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2383E" w:rsidRDefault="0092383E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9E3382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550 133</w:t>
            </w:r>
          </w:p>
          <w:p w:rsidR="00A25E8F" w:rsidRDefault="00A25E8F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2383E" w:rsidRDefault="0092383E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9E3382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325 636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92383E" w:rsidRDefault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724,1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68" w:rsidRDefault="00861E68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1E68" w:rsidRDefault="00861E68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861E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RENAULT SANDERO </w:t>
            </w:r>
          </w:p>
        </w:tc>
      </w:tr>
      <w:tr w:rsidR="00A25E8F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Pr="00BB4465" w:rsidRDefault="00A25E8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B4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Штроткина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Ирина Николаевна,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заведующий отделом организационно-контрольной и кадровой работы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6559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516 599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54,3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54,3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 w:rsidP="00AF41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FORD  FIESTA</w:t>
            </w:r>
          </w:p>
        </w:tc>
      </w:tr>
      <w:tr w:rsidR="00A25E8F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Pr="00BB4465" w:rsidRDefault="00A25E8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B4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Никитина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Лаура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Павловна, </w:t>
            </w:r>
          </w:p>
          <w:p w:rsidR="00A25E8F" w:rsidRDefault="00A25E8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аведующий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закупок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511 655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407 132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земельный участок 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садовый дом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47,7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67,1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501,0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975,0</w:t>
            </w: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(аренда)</w:t>
            </w: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28,9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C0537B" w:rsidRDefault="00A25E8F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C0537B" w:rsidRDefault="00A25E8F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RENAULT</w:t>
            </w:r>
            <w:r w:rsidRPr="00A25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LOGAN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RENAULT SANDERO</w:t>
            </w:r>
          </w:p>
        </w:tc>
      </w:tr>
      <w:tr w:rsidR="00A25E8F" w:rsidTr="008C2906">
        <w:trPr>
          <w:trHeight w:val="982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Губарева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Светлана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Николаевна,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отделом по имуществу и землеустройству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473F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7D36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533 816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7D36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433 611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1014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A25E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вартира</w:t>
            </w:r>
          </w:p>
          <w:p w:rsidR="001014B1" w:rsidRDefault="001014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1014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1014B1" w:rsidRDefault="001014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14B1" w:rsidRDefault="001014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14B1" w:rsidRDefault="001014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473F1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14B1" w:rsidRDefault="001014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29,1</w:t>
            </w:r>
          </w:p>
          <w:p w:rsidR="001014B1" w:rsidRDefault="001014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41,8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14B1" w:rsidRDefault="007D36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818</w:t>
            </w:r>
            <w:r w:rsidR="00101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73F1E" w:rsidRDefault="00473F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35,0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31,7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473F1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101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101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1014B1" w:rsidRDefault="00101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F1E" w:rsidRDefault="00473F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 w:rsidP="00473F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УАЗ 31512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ВАЗ – 2107 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мотоцикл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STELS</w:t>
            </w:r>
          </w:p>
          <w:p w:rsidR="00A25E8F" w:rsidRDefault="00A25E8F" w:rsidP="00DE7260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автоприцеп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ВМЗ – 9.601</w:t>
            </w:r>
          </w:p>
        </w:tc>
      </w:tr>
      <w:tr w:rsidR="00A25E8F" w:rsidTr="003E49DD">
        <w:trPr>
          <w:trHeight w:val="132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ED7FB1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7F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Корогодина</w:t>
            </w:r>
            <w:proofErr w:type="spellEnd"/>
            <w:r w:rsidRPr="00ED7F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F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Виктория Васильевна,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заведующий юридическим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B7C" w:rsidRDefault="003F5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супруг</w:t>
            </w: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49DD" w:rsidRDefault="003E4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0973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504 121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E49DD" w:rsidRDefault="003E49DD" w:rsidP="00032C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032C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032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32C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084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D90F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4B7C" w:rsidRDefault="003F52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4B7C" w:rsidRDefault="003F52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E49DD" w:rsidRDefault="003E4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74,7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D90F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4B7C" w:rsidRDefault="003F52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23,1</w:t>
            </w: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4B7C" w:rsidRDefault="003F52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74,7</w:t>
            </w:r>
          </w:p>
          <w:p w:rsidR="003F52BC" w:rsidRDefault="003F52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74,7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51,2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1/2)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D90FB2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9B4B7C" w:rsidRDefault="009B4B7C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B7C" w:rsidRDefault="009B4B7C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B7C" w:rsidRDefault="003F52BC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9B4B7C" w:rsidRDefault="009B4B7C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B7C" w:rsidRDefault="00032C2B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9B4B7C" w:rsidRDefault="009B4B7C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B7C" w:rsidRDefault="009B4B7C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 w:rsidP="00567B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 w:rsidP="00567B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BB3" w:rsidRDefault="00567B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Pr="00D90FB2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D90FB2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8C29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ГАЗ</w:t>
            </w:r>
            <w:r w:rsidRPr="008C29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DE7260" w:rsidRPr="008C29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3009Z6</w:t>
            </w:r>
          </w:p>
          <w:p w:rsidR="00A25E8F" w:rsidRPr="008C2906" w:rsidRDefault="00A25E8F" w:rsidP="00DE726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MITSUBISHI OUTLANDER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4B7C" w:rsidRDefault="009B4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ВАЗ 21093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1/2)</w:t>
            </w:r>
          </w:p>
        </w:tc>
      </w:tr>
      <w:tr w:rsidR="00A25E8F" w:rsidTr="008C2906">
        <w:trPr>
          <w:trHeight w:val="982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Леонова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Нина Сергеевна,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отделом по ГО и ЧС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ED02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2 621 135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0C54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142 045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D623D" w:rsidRDefault="006D62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D623D" w:rsidRDefault="006D62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садовый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AF41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AF4150" w:rsidRDefault="00826A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A25E8F" w:rsidRPr="00AF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72,</w:t>
            </w:r>
            <w:r w:rsidR="00AF4150" w:rsidRPr="00AF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D623D" w:rsidRDefault="006D62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D623D" w:rsidRDefault="006D623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Pr="00FF6964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69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AF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396,0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23D" w:rsidRDefault="006D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23D" w:rsidRDefault="006D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/>
        </w:tc>
      </w:tr>
      <w:tr w:rsidR="00A25E8F" w:rsidTr="008C2906">
        <w:trPr>
          <w:trHeight w:val="1833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Веселова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Татьяна Алексеевна,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 финансовым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несовершеннолетние дети</w:t>
            </w: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B10C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103 232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B10C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216 739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54,0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NISSAN PRIMERA ELEGANCE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25E8F" w:rsidTr="008C2906">
        <w:trPr>
          <w:trHeight w:val="2637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Владимировна,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финансовым отделом</w:t>
            </w: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ED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769 120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F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  <w:r w:rsidR="00A25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8F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9D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  <w:r w:rsidR="00A25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Васильевна,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 по имуществу и землеустройству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89" w:rsidRDefault="007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377 622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2D1" w:rsidRDefault="009D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2D1" w:rsidRDefault="009D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2D1" w:rsidRDefault="009D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2D1" w:rsidRDefault="009D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2D1" w:rsidRDefault="009D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384 594</w:t>
            </w: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89" w:rsidRDefault="007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89" w:rsidRDefault="007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2D1" w:rsidRPr="009D02D1" w:rsidRDefault="00B23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103 555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7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C4A89" w:rsidRDefault="007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89" w:rsidRDefault="007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89" w:rsidRDefault="007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  <w:p w:rsidR="007C4A89" w:rsidRDefault="007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89" w:rsidRDefault="007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89" w:rsidRDefault="007C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8A" w:rsidRDefault="00B7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89" w:rsidRDefault="007C4A89" w:rsidP="007C4A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B7458A" w:rsidRDefault="007C4A89" w:rsidP="007C4A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RENAULT</w:t>
            </w:r>
            <w:r w:rsidRPr="00A25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LOGAN</w:t>
            </w:r>
          </w:p>
          <w:p w:rsidR="007C4A89" w:rsidRDefault="007C4A89" w:rsidP="007C4A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C4A89" w:rsidRPr="007C4A89" w:rsidRDefault="007C4A89" w:rsidP="007C4A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т/с</w:t>
            </w:r>
          </w:p>
          <w:p w:rsidR="007C4A89" w:rsidRPr="007C4A89" w:rsidRDefault="007C4A89" w:rsidP="007C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ВАЗ 2101</w:t>
            </w:r>
          </w:p>
        </w:tc>
      </w:tr>
      <w:tr w:rsidR="00A25E8F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Васильевна,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 по имуществу и землеустройству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5E8F">
              <w:rPr>
                <w:rFonts w:ascii="Times New Roman" w:hAnsi="Times New Roman" w:cs="Times New Roman"/>
                <w:sz w:val="28"/>
                <w:szCs w:val="28"/>
              </w:rPr>
              <w:t>есовершеннолетние дети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977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347 181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C5" w:rsidRDefault="00BF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977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397 092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 w:rsidP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51A1A" w:rsidRDefault="00651A1A" w:rsidP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143,6</w:t>
            </w:r>
          </w:p>
          <w:p w:rsidR="00A25E8F" w:rsidRDefault="0007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143,6</w:t>
            </w: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  <w:p w:rsidR="00A25E8F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321,9</w:t>
            </w: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1/5)</w:t>
            </w: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143,6</w:t>
            </w:r>
          </w:p>
          <w:p w:rsidR="00A25E8F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  <w:p w:rsidR="00F1797A" w:rsidRDefault="00F1797A" w:rsidP="004C5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143,6</w:t>
            </w:r>
          </w:p>
          <w:p w:rsidR="00A25E8F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 w:rsidP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  <w:p w:rsidR="005830B9" w:rsidRDefault="005830B9" w:rsidP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2217</w:t>
            </w:r>
          </w:p>
        </w:tc>
      </w:tr>
      <w:tr w:rsidR="00A25E8F" w:rsidRPr="00F93ADF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BB4465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465">
              <w:rPr>
                <w:rFonts w:ascii="Times New Roman" w:hAnsi="Times New Roman" w:cs="Times New Roman"/>
                <w:sz w:val="28"/>
                <w:szCs w:val="28"/>
              </w:rPr>
              <w:t>Опальченко</w:t>
            </w:r>
            <w:proofErr w:type="spellEnd"/>
          </w:p>
          <w:p w:rsidR="00A25E8F" w:rsidRPr="00BB4465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465"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Владимировна,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«Управление городским хозяйством»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DA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725 380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DA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774 190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BB4465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465">
              <w:rPr>
                <w:rFonts w:ascii="Times New Roman" w:hAnsi="Times New Roman" w:cs="Times New Roman"/>
                <w:sz w:val="28"/>
                <w:szCs w:val="28"/>
              </w:rPr>
              <w:t>1504,0</w:t>
            </w:r>
          </w:p>
          <w:p w:rsidR="00A25E8F" w:rsidRDefault="00A25E8F" w:rsidP="00B75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4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7533C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 w:rsidRPr="00BB44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F93AD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93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A7C85" w:rsidRDefault="00DA7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QLE </w:t>
            </w:r>
          </w:p>
          <w:p w:rsidR="00A25E8F" w:rsidRDefault="00DA7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</w:p>
        </w:tc>
      </w:tr>
      <w:tr w:rsidR="00A25E8F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Pr="00F93AD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DF" w:rsidRPr="00F93ADF" w:rsidRDefault="00F9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DF">
              <w:rPr>
                <w:rFonts w:ascii="Times New Roman" w:hAnsi="Times New Roman" w:cs="Times New Roman"/>
                <w:sz w:val="28"/>
                <w:szCs w:val="28"/>
              </w:rPr>
              <w:t>Малютина</w:t>
            </w:r>
          </w:p>
          <w:p w:rsidR="00A25E8F" w:rsidRDefault="00F93A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="00337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  <w:r w:rsidR="00A25E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F93ADF" w:rsidP="00337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муниципальным</w:t>
            </w:r>
            <w:r w:rsidR="00A25E8F">
              <w:rPr>
                <w:rFonts w:ascii="Times New Roman" w:hAnsi="Times New Roman" w:cs="Times New Roman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A25E8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A25E8F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«Городская библиотека»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95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505 341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 w:rsidP="001D7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74" w:rsidRDefault="0091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74" w:rsidRDefault="0091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91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5E8F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10B74" w:rsidRDefault="0091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910B74" w:rsidRDefault="0091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74" w:rsidRDefault="0091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B74" w:rsidRDefault="0091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 w:rsidP="0033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E8F" w:rsidRPr="00202D6B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Pr="008C2906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 w:rsidP="008C29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C290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64F" w:rsidRDefault="0005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E8F" w:rsidRDefault="0002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5764F">
              <w:rPr>
                <w:rFonts w:ascii="Times New Roman" w:hAnsi="Times New Roman" w:cs="Times New Roman"/>
                <w:sz w:val="28"/>
                <w:szCs w:val="28"/>
              </w:rPr>
              <w:t>алерий Михайлович</w:t>
            </w:r>
            <w:r w:rsidR="00A25E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культуры «</w:t>
            </w:r>
            <w:r w:rsidR="00536828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="00A128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8C2906" w:rsidRDefault="005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1 223 878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1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229 200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8BC" w:rsidRDefault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8BC" w:rsidRPr="00643EA9" w:rsidRDefault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558BC" w:rsidRDefault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8BC" w:rsidRDefault="007558BC" w:rsidP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</w:t>
            </w:r>
          </w:p>
          <w:p w:rsidR="007558BC" w:rsidRDefault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8BC" w:rsidRDefault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P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A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A9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12" w:rsidRDefault="00F2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24C12" w:rsidRDefault="00F2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12" w:rsidRDefault="00F2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7A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 w:rsidP="0005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28" w:rsidRDefault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  <w:p w:rsidR="007558BC" w:rsidRPr="007558BC" w:rsidRDefault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536828" w:rsidRDefault="00536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8BC" w:rsidRDefault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1251,0</w:t>
            </w:r>
          </w:p>
          <w:p w:rsidR="007558BC" w:rsidRPr="007558BC" w:rsidRDefault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7558BC" w:rsidRDefault="007558BC" w:rsidP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8BC" w:rsidRDefault="007558BC" w:rsidP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1000,0</w:t>
            </w:r>
          </w:p>
          <w:p w:rsidR="00846C7A" w:rsidRDefault="00846C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6C7A" w:rsidRDefault="00846C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6C7A" w:rsidRDefault="00846C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12881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9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12" w:rsidRDefault="00F2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  <w:p w:rsidR="00F24C12" w:rsidRDefault="00F2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F24C12" w:rsidRDefault="00F2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7A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 w:rsidP="0005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6C7A" w:rsidRDefault="00846C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6C7A" w:rsidRPr="007558BC" w:rsidRDefault="0075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</w:t>
            </w:r>
          </w:p>
          <w:p w:rsidR="00846C7A" w:rsidRDefault="00846C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6C7A" w:rsidRDefault="00846C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6C7A" w:rsidRDefault="00846C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12" w:rsidRDefault="00F2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F24C12" w:rsidRDefault="00F2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12" w:rsidRDefault="00F2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D6" w:rsidRDefault="003714D6" w:rsidP="0005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846C7A" w:rsidRDefault="0053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7A">
              <w:rPr>
                <w:rFonts w:ascii="Times New Roman" w:hAnsi="Times New Roman" w:cs="Times New Roman"/>
                <w:sz w:val="24"/>
                <w:szCs w:val="24"/>
              </w:rPr>
              <w:t>т/с</w:t>
            </w:r>
          </w:p>
          <w:p w:rsidR="00536828" w:rsidRPr="00846C7A" w:rsidRDefault="00846C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RAPID</w:t>
            </w: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06" w:rsidRDefault="008C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8F" w:rsidRPr="006B0D4A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E8F" w:rsidRPr="0009733D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Анатольевич,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«Торпедо»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95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725 428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2E1486" w:rsidP="0095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598">
              <w:rPr>
                <w:rFonts w:ascii="Times New Roman" w:hAnsi="Times New Roman" w:cs="Times New Roman"/>
                <w:sz w:val="28"/>
                <w:szCs w:val="28"/>
              </w:rPr>
              <w:t> 241 127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86" w:rsidRDefault="002E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2E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  <w:p w:rsidR="002E1486" w:rsidRDefault="002E1486" w:rsidP="002E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2E14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48,</w:t>
            </w:r>
            <w:r w:rsidR="002E14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2E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2088</w:t>
            </w:r>
            <w:r w:rsidR="00A25E8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2E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Pr="003341A3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3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075BFF" w:rsidRDefault="00075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</w:p>
          <w:p w:rsidR="00A25E8F" w:rsidRPr="00643EA9" w:rsidRDefault="00075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</w:t>
            </w: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5BFF" w:rsidRDefault="00075B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5BFF" w:rsidRDefault="00075B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5BFF" w:rsidRPr="00075BFF" w:rsidRDefault="00075B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мотоцикл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BRP CAN-AM SPYDER</w:t>
            </w:r>
          </w:p>
        </w:tc>
      </w:tr>
    </w:tbl>
    <w:p w:rsidR="00A25E8F" w:rsidRDefault="00A25E8F" w:rsidP="00A25E8F">
      <w:pPr>
        <w:rPr>
          <w:lang w:val="en-US"/>
        </w:rPr>
      </w:pPr>
    </w:p>
    <w:p w:rsidR="00871740" w:rsidRPr="00A25E8F" w:rsidRDefault="00871740">
      <w:pPr>
        <w:rPr>
          <w:lang w:val="en-US"/>
        </w:rPr>
      </w:pPr>
    </w:p>
    <w:sectPr w:rsidR="00871740" w:rsidRPr="00A25E8F" w:rsidSect="00A25E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25E8F"/>
    <w:rsid w:val="00002D88"/>
    <w:rsid w:val="00022494"/>
    <w:rsid w:val="000230EE"/>
    <w:rsid w:val="00032C2B"/>
    <w:rsid w:val="00050B2B"/>
    <w:rsid w:val="0005764F"/>
    <w:rsid w:val="0007122B"/>
    <w:rsid w:val="00073BE7"/>
    <w:rsid w:val="00075BFF"/>
    <w:rsid w:val="0009733D"/>
    <w:rsid w:val="000C54FE"/>
    <w:rsid w:val="000F60C0"/>
    <w:rsid w:val="001014B1"/>
    <w:rsid w:val="00105386"/>
    <w:rsid w:val="00135C4F"/>
    <w:rsid w:val="00175FC5"/>
    <w:rsid w:val="001B1625"/>
    <w:rsid w:val="001D7414"/>
    <w:rsid w:val="00202D6B"/>
    <w:rsid w:val="002424CA"/>
    <w:rsid w:val="002629ED"/>
    <w:rsid w:val="002956FA"/>
    <w:rsid w:val="002A402B"/>
    <w:rsid w:val="002E1486"/>
    <w:rsid w:val="00316545"/>
    <w:rsid w:val="003341A3"/>
    <w:rsid w:val="00337A1D"/>
    <w:rsid w:val="0035642B"/>
    <w:rsid w:val="003714D6"/>
    <w:rsid w:val="003A3C36"/>
    <w:rsid w:val="003D5993"/>
    <w:rsid w:val="003E49DD"/>
    <w:rsid w:val="003F52BC"/>
    <w:rsid w:val="00451D94"/>
    <w:rsid w:val="00473F1E"/>
    <w:rsid w:val="00477501"/>
    <w:rsid w:val="00482DF4"/>
    <w:rsid w:val="004C56F0"/>
    <w:rsid w:val="004D422A"/>
    <w:rsid w:val="004F6527"/>
    <w:rsid w:val="00505C4A"/>
    <w:rsid w:val="00507417"/>
    <w:rsid w:val="00536828"/>
    <w:rsid w:val="00567BB3"/>
    <w:rsid w:val="00570D4F"/>
    <w:rsid w:val="005830B9"/>
    <w:rsid w:val="005B5AAD"/>
    <w:rsid w:val="0061046A"/>
    <w:rsid w:val="00620E93"/>
    <w:rsid w:val="006265E9"/>
    <w:rsid w:val="00636C45"/>
    <w:rsid w:val="00643EA9"/>
    <w:rsid w:val="00645BC7"/>
    <w:rsid w:val="00651A1A"/>
    <w:rsid w:val="006559F9"/>
    <w:rsid w:val="00661238"/>
    <w:rsid w:val="006A719C"/>
    <w:rsid w:val="006B0D4A"/>
    <w:rsid w:val="006C4C85"/>
    <w:rsid w:val="006D0470"/>
    <w:rsid w:val="006D623D"/>
    <w:rsid w:val="00714253"/>
    <w:rsid w:val="00721A56"/>
    <w:rsid w:val="007558BC"/>
    <w:rsid w:val="00772BCB"/>
    <w:rsid w:val="007A646B"/>
    <w:rsid w:val="007B477A"/>
    <w:rsid w:val="007C3731"/>
    <w:rsid w:val="007C4A89"/>
    <w:rsid w:val="007D369F"/>
    <w:rsid w:val="007D36FB"/>
    <w:rsid w:val="007E75D1"/>
    <w:rsid w:val="00804008"/>
    <w:rsid w:val="00815A30"/>
    <w:rsid w:val="00824747"/>
    <w:rsid w:val="00826AF0"/>
    <w:rsid w:val="00846C7A"/>
    <w:rsid w:val="00861E68"/>
    <w:rsid w:val="00871740"/>
    <w:rsid w:val="00890DBF"/>
    <w:rsid w:val="008A3AC4"/>
    <w:rsid w:val="008B17A5"/>
    <w:rsid w:val="008C2906"/>
    <w:rsid w:val="008E7EC5"/>
    <w:rsid w:val="00910B74"/>
    <w:rsid w:val="0092383E"/>
    <w:rsid w:val="009254B4"/>
    <w:rsid w:val="00942856"/>
    <w:rsid w:val="00943013"/>
    <w:rsid w:val="0095294D"/>
    <w:rsid w:val="00955598"/>
    <w:rsid w:val="00977F9E"/>
    <w:rsid w:val="00981744"/>
    <w:rsid w:val="009B4A5E"/>
    <w:rsid w:val="009B4B7C"/>
    <w:rsid w:val="009D02D1"/>
    <w:rsid w:val="009E3382"/>
    <w:rsid w:val="00A06DD0"/>
    <w:rsid w:val="00A11B84"/>
    <w:rsid w:val="00A12881"/>
    <w:rsid w:val="00A14EC3"/>
    <w:rsid w:val="00A16A55"/>
    <w:rsid w:val="00A21180"/>
    <w:rsid w:val="00A25E8F"/>
    <w:rsid w:val="00A37A17"/>
    <w:rsid w:val="00A81E03"/>
    <w:rsid w:val="00A90F65"/>
    <w:rsid w:val="00AA2B34"/>
    <w:rsid w:val="00AF4150"/>
    <w:rsid w:val="00B0307B"/>
    <w:rsid w:val="00B10C5E"/>
    <w:rsid w:val="00B23CE6"/>
    <w:rsid w:val="00B5765B"/>
    <w:rsid w:val="00B66CA3"/>
    <w:rsid w:val="00B7458A"/>
    <w:rsid w:val="00B7533C"/>
    <w:rsid w:val="00B911D8"/>
    <w:rsid w:val="00B96E89"/>
    <w:rsid w:val="00BB4465"/>
    <w:rsid w:val="00BD5DC5"/>
    <w:rsid w:val="00BE1498"/>
    <w:rsid w:val="00BF7DC5"/>
    <w:rsid w:val="00C0537B"/>
    <w:rsid w:val="00C51768"/>
    <w:rsid w:val="00C51D7A"/>
    <w:rsid w:val="00C739DD"/>
    <w:rsid w:val="00C978E6"/>
    <w:rsid w:val="00CD43AA"/>
    <w:rsid w:val="00D51E49"/>
    <w:rsid w:val="00D90FB2"/>
    <w:rsid w:val="00D97358"/>
    <w:rsid w:val="00DA7C85"/>
    <w:rsid w:val="00DE7260"/>
    <w:rsid w:val="00DF5051"/>
    <w:rsid w:val="00E82621"/>
    <w:rsid w:val="00ED0210"/>
    <w:rsid w:val="00ED1692"/>
    <w:rsid w:val="00ED7FB1"/>
    <w:rsid w:val="00F04F5F"/>
    <w:rsid w:val="00F1797A"/>
    <w:rsid w:val="00F24C12"/>
    <w:rsid w:val="00F67226"/>
    <w:rsid w:val="00F82C42"/>
    <w:rsid w:val="00F907D1"/>
    <w:rsid w:val="00F93ADF"/>
    <w:rsid w:val="00FB76A1"/>
    <w:rsid w:val="00FF1C25"/>
    <w:rsid w:val="00FF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E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5E8F"/>
    <w:pPr>
      <w:ind w:left="720"/>
      <w:contextualSpacing/>
    </w:pPr>
  </w:style>
  <w:style w:type="table" w:styleId="a5">
    <w:name w:val="Table Grid"/>
    <w:basedOn w:val="a1"/>
    <w:uiPriority w:val="59"/>
    <w:rsid w:val="00A25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145</cp:revision>
  <dcterms:created xsi:type="dcterms:W3CDTF">2017-05-10T07:14:00Z</dcterms:created>
  <dcterms:modified xsi:type="dcterms:W3CDTF">2020-07-30T13:34:00Z</dcterms:modified>
</cp:coreProperties>
</file>