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2A" w:rsidRDefault="004A412A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12A" w:rsidRDefault="004A412A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F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599" w:rsidRPr="00C853F4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DF5599" w:rsidRPr="00C853F4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DF5599" w:rsidRPr="00C853F4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5599" w:rsidRPr="0081117F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1117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81117F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DF5599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599" w:rsidRPr="005A49EC" w:rsidRDefault="00272EDB" w:rsidP="00003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5599" w:rsidRPr="00B91F90">
        <w:rPr>
          <w:rFonts w:ascii="Times New Roman" w:hAnsi="Times New Roman" w:cs="Times New Roman"/>
          <w:sz w:val="28"/>
          <w:szCs w:val="28"/>
        </w:rPr>
        <w:t xml:space="preserve"> </w:t>
      </w:r>
      <w:r w:rsidR="003550F7">
        <w:rPr>
          <w:rFonts w:ascii="Times New Roman" w:hAnsi="Times New Roman" w:cs="Times New Roman"/>
          <w:sz w:val="28"/>
          <w:szCs w:val="28"/>
          <w:u w:val="single"/>
        </w:rPr>
        <w:t>06.10.2023</w:t>
      </w:r>
      <w:r w:rsidR="00DF5599" w:rsidRPr="00B91F9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F5599">
        <w:rPr>
          <w:rFonts w:ascii="Times New Roman" w:hAnsi="Times New Roman" w:cs="Times New Roman"/>
          <w:sz w:val="28"/>
          <w:szCs w:val="28"/>
        </w:rPr>
        <w:t xml:space="preserve"> </w:t>
      </w:r>
      <w:r w:rsidR="00DF5599" w:rsidRPr="00B91F90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="005A49EC">
        <w:rPr>
          <w:rFonts w:ascii="Times New Roman" w:hAnsi="Times New Roman" w:cs="Times New Roman"/>
          <w:sz w:val="28"/>
          <w:szCs w:val="28"/>
        </w:rPr>
        <w:t xml:space="preserve"> </w:t>
      </w:r>
      <w:r w:rsidR="003550F7" w:rsidRPr="00272EDB">
        <w:rPr>
          <w:rFonts w:ascii="Times New Roman" w:hAnsi="Times New Roman" w:cs="Times New Roman"/>
          <w:sz w:val="28"/>
          <w:szCs w:val="28"/>
          <w:u w:val="single"/>
        </w:rPr>
        <w:t>1028</w:t>
      </w:r>
      <w:r w:rsidR="005A49EC" w:rsidRPr="005A49E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03604" w:rsidRPr="005A49EC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DF5599" w:rsidRPr="00B91F90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6027"/>
        <w:gridCol w:w="3544"/>
      </w:tblGrid>
      <w:tr w:rsidR="00DF5599" w:rsidRPr="00B91F90" w:rsidTr="005D00E3">
        <w:trPr>
          <w:trHeight w:val="836"/>
        </w:trPr>
        <w:tc>
          <w:tcPr>
            <w:tcW w:w="6487" w:type="dxa"/>
          </w:tcPr>
          <w:p w:rsidR="00DF5599" w:rsidRPr="00B91F90" w:rsidRDefault="00DF5599" w:rsidP="0036168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91F9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F5599">
              <w:rPr>
                <w:rFonts w:ascii="Times New Roman" w:hAnsi="Times New Roman" w:cs="Times New Roman"/>
                <w:i/>
                <w:sz w:val="28"/>
                <w:szCs w:val="28"/>
              </w:rPr>
              <w:t>О прогнозе социально-экономического развития город</w:t>
            </w:r>
            <w:r w:rsidR="001F7157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B52E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Киржач на 202</w:t>
            </w:r>
            <w:r w:rsidR="0036168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D91B5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 и плановый период 202</w:t>
            </w:r>
            <w:r w:rsidR="0036168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D91B5C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 w:rsidR="0036168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0036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F5599">
              <w:rPr>
                <w:rFonts w:ascii="Times New Roman" w:hAnsi="Times New Roman" w:cs="Times New Roman"/>
                <w:i/>
                <w:sz w:val="28"/>
                <w:szCs w:val="28"/>
              </w:rPr>
              <w:t>годов</w:t>
            </w:r>
          </w:p>
        </w:tc>
        <w:tc>
          <w:tcPr>
            <w:tcW w:w="3935" w:type="dxa"/>
            <w:vAlign w:val="center"/>
          </w:tcPr>
          <w:p w:rsidR="00DF5599" w:rsidRPr="00B91F90" w:rsidRDefault="00DF5599" w:rsidP="005D00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599" w:rsidRPr="00B91F90" w:rsidRDefault="00DF5599" w:rsidP="00DF5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F9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5599">
        <w:rPr>
          <w:rFonts w:ascii="Times New Roman" w:hAnsi="Times New Roman" w:cs="Times New Roman"/>
          <w:sz w:val="28"/>
          <w:szCs w:val="28"/>
        </w:rPr>
        <w:t>Во исполнение решения Совета народных д</w:t>
      </w:r>
      <w:r w:rsidR="00AD6A6D">
        <w:rPr>
          <w:rFonts w:ascii="Times New Roman" w:hAnsi="Times New Roman" w:cs="Times New Roman"/>
          <w:sz w:val="28"/>
          <w:szCs w:val="28"/>
        </w:rPr>
        <w:t>епутатов города</w:t>
      </w:r>
      <w:r w:rsidRPr="00DF5599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AD6A6D">
        <w:rPr>
          <w:rFonts w:ascii="Times New Roman" w:hAnsi="Times New Roman" w:cs="Times New Roman"/>
          <w:sz w:val="28"/>
          <w:szCs w:val="28"/>
        </w:rPr>
        <w:t xml:space="preserve"> Киржачского ра</w:t>
      </w:r>
      <w:r w:rsidR="004774A0">
        <w:rPr>
          <w:rFonts w:ascii="Times New Roman" w:hAnsi="Times New Roman" w:cs="Times New Roman"/>
          <w:sz w:val="28"/>
          <w:szCs w:val="28"/>
        </w:rPr>
        <w:t>йона Владимирской области  от 30.07.2021 № 14/85</w:t>
      </w:r>
      <w:r w:rsidRPr="00DF559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</w:t>
      </w:r>
      <w:r w:rsidR="00AD6A6D">
        <w:rPr>
          <w:rFonts w:ascii="Times New Roman" w:hAnsi="Times New Roman" w:cs="Times New Roman"/>
          <w:sz w:val="28"/>
          <w:szCs w:val="28"/>
        </w:rPr>
        <w:t>ципальном образовании город</w:t>
      </w:r>
      <w:r w:rsidRPr="00DF5599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0069A3">
        <w:rPr>
          <w:rFonts w:ascii="Times New Roman" w:hAnsi="Times New Roman" w:cs="Times New Roman"/>
          <w:sz w:val="28"/>
          <w:szCs w:val="28"/>
        </w:rPr>
        <w:t xml:space="preserve"> Киржачского района Владимирской области</w:t>
      </w:r>
      <w:r w:rsidRPr="00DF5599">
        <w:rPr>
          <w:rFonts w:ascii="Times New Roman" w:hAnsi="Times New Roman" w:cs="Times New Roman"/>
          <w:sz w:val="28"/>
          <w:szCs w:val="28"/>
        </w:rPr>
        <w:t>»</w:t>
      </w:r>
    </w:p>
    <w:p w:rsidR="00DF5599" w:rsidRPr="00B91F90" w:rsidRDefault="00DF5599" w:rsidP="00DF5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F90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DF5599" w:rsidRPr="00B91F90" w:rsidRDefault="00DF5599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Pr="00DF5599" w:rsidRDefault="00B52EEF" w:rsidP="00DF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Одобрить</w:t>
      </w:r>
      <w:r w:rsidR="007F3D4C">
        <w:rPr>
          <w:rFonts w:ascii="Times New Roman" w:hAnsi="Times New Roman" w:cs="Times New Roman"/>
          <w:sz w:val="28"/>
          <w:szCs w:val="28"/>
        </w:rPr>
        <w:t xml:space="preserve"> </w:t>
      </w:r>
      <w:r w:rsidR="00871A40">
        <w:rPr>
          <w:rFonts w:ascii="Times New Roman" w:hAnsi="Times New Roman" w:cs="Times New Roman"/>
          <w:sz w:val="28"/>
          <w:szCs w:val="28"/>
        </w:rPr>
        <w:t xml:space="preserve">уточненный </w:t>
      </w:r>
      <w:r w:rsidR="00DF5599" w:rsidRPr="00DF5599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город</w:t>
      </w:r>
      <w:r w:rsidR="001F7157">
        <w:rPr>
          <w:rFonts w:ascii="Times New Roman" w:hAnsi="Times New Roman" w:cs="Times New Roman"/>
          <w:sz w:val="28"/>
          <w:szCs w:val="28"/>
        </w:rPr>
        <w:t>а</w:t>
      </w:r>
      <w:r w:rsidR="00EC47D6">
        <w:rPr>
          <w:rFonts w:ascii="Times New Roman" w:hAnsi="Times New Roman" w:cs="Times New Roman"/>
          <w:sz w:val="28"/>
          <w:szCs w:val="28"/>
        </w:rPr>
        <w:t xml:space="preserve"> Киржач на 202</w:t>
      </w:r>
      <w:r w:rsidR="0036168D">
        <w:rPr>
          <w:rFonts w:ascii="Times New Roman" w:hAnsi="Times New Roman" w:cs="Times New Roman"/>
          <w:sz w:val="28"/>
          <w:szCs w:val="28"/>
        </w:rPr>
        <w:t>4</w:t>
      </w:r>
      <w:r w:rsidR="00EC47D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6168D">
        <w:rPr>
          <w:rFonts w:ascii="Times New Roman" w:hAnsi="Times New Roman" w:cs="Times New Roman"/>
          <w:sz w:val="28"/>
          <w:szCs w:val="28"/>
        </w:rPr>
        <w:t>5</w:t>
      </w:r>
      <w:r w:rsidR="00EC47D6">
        <w:rPr>
          <w:rFonts w:ascii="Times New Roman" w:hAnsi="Times New Roman" w:cs="Times New Roman"/>
          <w:sz w:val="28"/>
          <w:szCs w:val="28"/>
        </w:rPr>
        <w:t>-202</w:t>
      </w:r>
      <w:r w:rsidR="0036168D">
        <w:rPr>
          <w:rFonts w:ascii="Times New Roman" w:hAnsi="Times New Roman" w:cs="Times New Roman"/>
          <w:sz w:val="28"/>
          <w:szCs w:val="28"/>
        </w:rPr>
        <w:t>6</w:t>
      </w:r>
      <w:r w:rsidR="00DF5599" w:rsidRPr="00DF5599">
        <w:rPr>
          <w:rFonts w:ascii="Times New Roman" w:hAnsi="Times New Roman" w:cs="Times New Roman"/>
          <w:sz w:val="28"/>
          <w:szCs w:val="28"/>
        </w:rPr>
        <w:t xml:space="preserve"> годов согласно приложению.</w:t>
      </w:r>
    </w:p>
    <w:p w:rsidR="00DF5599" w:rsidRPr="00DF5599" w:rsidRDefault="00DF5599" w:rsidP="00DF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599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DF5599" w:rsidRPr="00B91F90" w:rsidRDefault="00DF5599" w:rsidP="00DF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59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DF5599" w:rsidRPr="00B91F90" w:rsidRDefault="00DF5599" w:rsidP="00DF559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A6D" w:rsidRDefault="00AD6A6D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A6D" w:rsidRDefault="00AD6A6D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EC47D6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D6A6D">
        <w:rPr>
          <w:rFonts w:ascii="Times New Roman" w:hAnsi="Times New Roman" w:cs="Times New Roman"/>
          <w:sz w:val="28"/>
          <w:szCs w:val="28"/>
        </w:rPr>
        <w:t>администрации</w:t>
      </w:r>
      <w:r w:rsidR="00DF559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Н.В.Скороспелова</w:t>
      </w:r>
    </w:p>
    <w:p w:rsidR="00DF5599" w:rsidRPr="00B91F90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599" w:rsidRPr="00B91F90" w:rsidRDefault="00DF5599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5599" w:rsidRDefault="00DF5599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7D6" w:rsidRDefault="00EC47D6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7D6" w:rsidRDefault="00EC47D6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7D6" w:rsidRDefault="00EC47D6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7D6" w:rsidRDefault="00EC47D6" w:rsidP="00DF5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FCD" w:rsidRDefault="00F14FCD" w:rsidP="00441032">
      <w:pPr>
        <w:tabs>
          <w:tab w:val="left" w:pos="9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4FCD" w:rsidSect="00403D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599"/>
    <w:rsid w:val="00003604"/>
    <w:rsid w:val="000069A3"/>
    <w:rsid w:val="00123EE7"/>
    <w:rsid w:val="001F7157"/>
    <w:rsid w:val="0021039E"/>
    <w:rsid w:val="002316E9"/>
    <w:rsid w:val="00261A5C"/>
    <w:rsid w:val="00272EDB"/>
    <w:rsid w:val="002844B5"/>
    <w:rsid w:val="00311424"/>
    <w:rsid w:val="00316EDE"/>
    <w:rsid w:val="00326E8C"/>
    <w:rsid w:val="003550F7"/>
    <w:rsid w:val="0036168D"/>
    <w:rsid w:val="00403D59"/>
    <w:rsid w:val="00421D7D"/>
    <w:rsid w:val="00441032"/>
    <w:rsid w:val="004774A0"/>
    <w:rsid w:val="00485EB0"/>
    <w:rsid w:val="004A412A"/>
    <w:rsid w:val="004A46A6"/>
    <w:rsid w:val="004B02EB"/>
    <w:rsid w:val="004E3963"/>
    <w:rsid w:val="00521D92"/>
    <w:rsid w:val="00522C9E"/>
    <w:rsid w:val="005604A0"/>
    <w:rsid w:val="005A49EC"/>
    <w:rsid w:val="005E39CD"/>
    <w:rsid w:val="00612D58"/>
    <w:rsid w:val="00694F8E"/>
    <w:rsid w:val="006C70A6"/>
    <w:rsid w:val="00781472"/>
    <w:rsid w:val="007F3D4C"/>
    <w:rsid w:val="0082289F"/>
    <w:rsid w:val="0085072B"/>
    <w:rsid w:val="008612BD"/>
    <w:rsid w:val="00864D90"/>
    <w:rsid w:val="008706E4"/>
    <w:rsid w:val="00871A40"/>
    <w:rsid w:val="008760A3"/>
    <w:rsid w:val="008C394A"/>
    <w:rsid w:val="00963BDD"/>
    <w:rsid w:val="009D3A91"/>
    <w:rsid w:val="00A11CC5"/>
    <w:rsid w:val="00AD6A6D"/>
    <w:rsid w:val="00B0091C"/>
    <w:rsid w:val="00B52EEF"/>
    <w:rsid w:val="00B55733"/>
    <w:rsid w:val="00B71F11"/>
    <w:rsid w:val="00BA0B87"/>
    <w:rsid w:val="00BB71AB"/>
    <w:rsid w:val="00C55FB1"/>
    <w:rsid w:val="00C75916"/>
    <w:rsid w:val="00D91B5C"/>
    <w:rsid w:val="00DC55DF"/>
    <w:rsid w:val="00DF5599"/>
    <w:rsid w:val="00E62867"/>
    <w:rsid w:val="00EC47D6"/>
    <w:rsid w:val="00EF0879"/>
    <w:rsid w:val="00F14FCD"/>
    <w:rsid w:val="00F54436"/>
    <w:rsid w:val="00FA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99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59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</cp:lastModifiedBy>
  <cp:revision>40</cp:revision>
  <cp:lastPrinted>2023-10-04T08:07:00Z</cp:lastPrinted>
  <dcterms:created xsi:type="dcterms:W3CDTF">2016-11-02T06:30:00Z</dcterms:created>
  <dcterms:modified xsi:type="dcterms:W3CDTF">2023-11-13T04:26:00Z</dcterms:modified>
</cp:coreProperties>
</file>